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32" w:rsidRPr="006972AA" w:rsidRDefault="009D6D32" w:rsidP="006972A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72AA">
        <w:rPr>
          <w:rFonts w:ascii="Times New Roman" w:hAnsi="Times New Roman"/>
          <w:b/>
          <w:color w:val="000000" w:themeColor="text1"/>
          <w:sz w:val="28"/>
          <w:szCs w:val="28"/>
        </w:rPr>
        <w:t>Контрольно-измерительные материалы</w:t>
      </w:r>
    </w:p>
    <w:p w:rsidR="009D6D32" w:rsidRPr="006972AA" w:rsidRDefault="009D6D32" w:rsidP="006972AA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72AA">
        <w:rPr>
          <w:rFonts w:ascii="Times New Roman" w:hAnsi="Times New Roman"/>
          <w:color w:val="000000" w:themeColor="text1"/>
          <w:sz w:val="28"/>
          <w:szCs w:val="28"/>
        </w:rPr>
        <w:t>по предмету</w:t>
      </w:r>
      <w:r w:rsidRPr="006972A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9D6D32" w:rsidRPr="006972AA" w:rsidRDefault="009D6D32" w:rsidP="006972A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972AA">
        <w:rPr>
          <w:rFonts w:ascii="Times New Roman" w:hAnsi="Times New Roman"/>
          <w:b/>
          <w:color w:val="000000" w:themeColor="text1"/>
          <w:sz w:val="28"/>
          <w:szCs w:val="28"/>
        </w:rPr>
        <w:t>«Окружающий мир»</w:t>
      </w:r>
    </w:p>
    <w:p w:rsidR="009D6D32" w:rsidRPr="006972AA" w:rsidRDefault="004A236A" w:rsidP="006972A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972AA">
        <w:rPr>
          <w:rFonts w:ascii="Times New Roman" w:hAnsi="Times New Roman"/>
          <w:color w:val="000000" w:themeColor="text1"/>
          <w:sz w:val="28"/>
          <w:szCs w:val="28"/>
        </w:rPr>
        <w:t xml:space="preserve"> 3 </w:t>
      </w:r>
      <w:r w:rsidR="009D6D32" w:rsidRPr="006972AA">
        <w:rPr>
          <w:rFonts w:ascii="Times New Roman" w:hAnsi="Times New Roman"/>
          <w:color w:val="000000" w:themeColor="text1"/>
          <w:sz w:val="28"/>
          <w:szCs w:val="28"/>
        </w:rPr>
        <w:t xml:space="preserve"> класс </w:t>
      </w:r>
    </w:p>
    <w:p w:rsidR="009D6D32" w:rsidRPr="00C82BEE" w:rsidRDefault="009D6D32" w:rsidP="00C82BEE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9D6D32" w:rsidRPr="00C82BEE" w:rsidRDefault="009D6D32" w:rsidP="00C82BEE">
      <w:pPr>
        <w:tabs>
          <w:tab w:val="left" w:pos="0"/>
        </w:tabs>
        <w:spacing w:after="0" w:line="240" w:lineRule="atLeast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C82BEE">
        <w:rPr>
          <w:rFonts w:ascii="Times New Roman" w:hAnsi="Times New Roman"/>
          <w:b/>
          <w:color w:val="0070C0"/>
          <w:sz w:val="28"/>
          <w:szCs w:val="28"/>
        </w:rPr>
        <w:t>ТЕСТЫ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Тестовые задания </w:t>
      </w:r>
      <w:r w:rsidRPr="006972AA">
        <w:rPr>
          <w:rFonts w:ascii="Times New Roman" w:hAnsi="Times New Roman"/>
          <w:sz w:val="24"/>
          <w:szCs w:val="24"/>
        </w:rPr>
        <w:t>– динамичная форма проверки, направленная на установление уровня сформированности умения использовать свои знания в нестандартных учебных ситуациях.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Оценки: 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«5» - </w:t>
      </w:r>
      <w:r w:rsidRPr="006972AA">
        <w:rPr>
          <w:rFonts w:ascii="Times New Roman" w:hAnsi="Times New Roman"/>
          <w:sz w:val="24"/>
          <w:szCs w:val="24"/>
        </w:rPr>
        <w:t>97-100%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«4» - </w:t>
      </w:r>
      <w:r w:rsidRPr="006972AA">
        <w:rPr>
          <w:rFonts w:ascii="Times New Roman" w:hAnsi="Times New Roman"/>
          <w:sz w:val="24"/>
          <w:szCs w:val="24"/>
        </w:rPr>
        <w:t>77-96%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«3» - </w:t>
      </w:r>
      <w:r w:rsidRPr="006972AA">
        <w:rPr>
          <w:rFonts w:ascii="Times New Roman" w:hAnsi="Times New Roman"/>
          <w:sz w:val="24"/>
          <w:szCs w:val="24"/>
        </w:rPr>
        <w:t>50-76%</w:t>
      </w:r>
    </w:p>
    <w:p w:rsidR="009D6D32" w:rsidRPr="006972AA" w:rsidRDefault="009D6D32" w:rsidP="00C82BEE">
      <w:pPr>
        <w:tabs>
          <w:tab w:val="left" w:pos="0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«2» - </w:t>
      </w:r>
      <w:r w:rsidRPr="006972AA">
        <w:rPr>
          <w:rFonts w:ascii="Times New Roman" w:hAnsi="Times New Roman"/>
          <w:sz w:val="24"/>
          <w:szCs w:val="24"/>
        </w:rPr>
        <w:t>менее 50%</w:t>
      </w:r>
    </w:p>
    <w:p w:rsidR="000334B8" w:rsidRPr="006972AA" w:rsidRDefault="000334B8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C82BEE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82BEE">
        <w:rPr>
          <w:rFonts w:ascii="Times New Roman" w:hAnsi="Times New Roman"/>
          <w:b/>
          <w:sz w:val="28"/>
          <w:szCs w:val="28"/>
        </w:rPr>
        <w:t>ПРОВЕРОЧНАЯ РАБОТА № 1 по теме</w:t>
      </w:r>
    </w:p>
    <w:p w:rsidR="009D6D32" w:rsidRPr="00C82BEE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82BEE">
        <w:rPr>
          <w:rFonts w:ascii="Times New Roman" w:hAnsi="Times New Roman"/>
          <w:b/>
          <w:sz w:val="28"/>
          <w:szCs w:val="28"/>
        </w:rPr>
        <w:t>«Как устроен мир?»</w:t>
      </w:r>
    </w:p>
    <w:p w:rsidR="000334B8" w:rsidRPr="00C82BEE" w:rsidRDefault="000334B8" w:rsidP="00C82BEE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1.Подчеркни названия природных объектов: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Ромашка, линейка, плитка, машина, горы, шкаф, глина, птица, облака, тетрадь, дерево, дом.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 неживой природе относятся: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человек, животные, растения, грибы, микробы;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небо, облака, Земля, камни, вода, дождь, снег.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 живой природе относятся: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человек, животные, растения, грибы, микробы;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небо, облака, Земля, камни, вода, дождь, снег.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4.Живые существа отличаются от предметов неживой природы тем, что: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они дышат, питаются, растут, приносят потомство, умирают;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они разговаривают, бегают и прыгают, смеются и плачут, растут, умирают;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они передвигаются, растут, изменяют окружающую природу, умирают.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5.Животные – это: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звери, насекомые, змеи, растения, грибы, микробы;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птицы, звери, рыбы, ящерицы, черепахи, черви;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птицы, звери, человек, насекомые, растения, грибы.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6.Из-за чего на Земле становится меньше лесов?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из-за пожаров и стихийных бедствий;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из-за изменения климата на Земле;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из-за строительства городов, дорог, возделывания полей.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7.Какой воздух и какая вода необходимы для жизни растений, животных и человека?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прозрачные;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бесцветные;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чистые.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8.От чего загрязняется вода в реках и озёрах?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использования воды в быту;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использования воды в производстве;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слива сточных вод заводов и фабрик, нечистот с ферм.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9.Что люди делают для спасения живой природы?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создают заповедники, ботанические сады;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создают бульвары и скверы;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создают фермы, пасеки и птицефермы.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 такое заповедники?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заповедники – это участки земли, где вся природа находится под строгой охраной;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11.Подчеркни лишнее в каждом столбике: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дуб                              подосиновик                          комар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ёжик                           опята                                        крот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земляника                 олень                                        кит  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берёза                        боровик                                   кедр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12.К внутреннему миру человека относятся: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мечты, рост, возраст, характер, вес;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знания, настроение, характер, мысли, мечты;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руки, глаза, причёска, возраст, настроение.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13.Соедини линиями понятия и соответствующие им определения: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способность думать                                                                       воображение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способность хранить информацию                                             мышление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способность представлять себе то, чего нет                             восприятие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способность получать информацию об окружающем            память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14.Любое государство имеет: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свою территорию, государственные границы, государственный язык, столицу;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свою территорию, совместное хозяйство, национальные традиции, государственный язык, свою территорию;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государственные границы, национальные традиции, государственный язык, свою территорию.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15.Подчеркни то, что составляет окружающую среду для сосны: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Воздух, цапля, солнце, почва, кенгуру, лесная мышь, рыбы, чайка, дятел., вода.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16.Соедини линиями действия людей и соответствующие им результаты: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793"/>
      </w:tblGrid>
      <w:tr w:rsidR="009D6D32" w:rsidRPr="006972AA" w:rsidTr="000F4908">
        <w:tc>
          <w:tcPr>
            <w:tcW w:w="3652" w:type="dxa"/>
          </w:tcPr>
          <w:p w:rsidR="009D6D32" w:rsidRPr="006972AA" w:rsidRDefault="009D6D32" w:rsidP="0069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вырубка лесов ради древесины;</w:t>
            </w:r>
          </w:p>
        </w:tc>
        <w:tc>
          <w:tcPr>
            <w:tcW w:w="2126" w:type="dxa"/>
            <w:vMerge w:val="restart"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загрязнение воздуха;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69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истребление животных ради меха;</w:t>
            </w:r>
          </w:p>
        </w:tc>
        <w:tc>
          <w:tcPr>
            <w:tcW w:w="2126" w:type="dxa"/>
            <w:vMerge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загрязнение водоёмов;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слив сточных вод;</w:t>
            </w:r>
          </w:p>
        </w:tc>
        <w:tc>
          <w:tcPr>
            <w:tcW w:w="2126" w:type="dxa"/>
            <w:vMerge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69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исчезновение некоторых видов животных;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выбросы дыма от заводов и фабрик.</w:t>
            </w:r>
          </w:p>
        </w:tc>
        <w:tc>
          <w:tcPr>
            <w:tcW w:w="2126" w:type="dxa"/>
            <w:vMerge/>
          </w:tcPr>
          <w:p w:rsidR="009D6D32" w:rsidRPr="006972AA" w:rsidRDefault="009D6D32" w:rsidP="00697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69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697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уменьшение количества лесов</w:t>
            </w:r>
          </w:p>
        </w:tc>
      </w:tr>
    </w:tbl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 Сведения о редких растениях и животных занесены:</w:t>
      </w:r>
    </w:p>
    <w:p w:rsidR="009D6D32" w:rsidRPr="006972AA" w:rsidRDefault="009D6D32" w:rsidP="00C82BEE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Почётную книгу;</w:t>
      </w:r>
    </w:p>
    <w:p w:rsidR="009D6D32" w:rsidRPr="006972AA" w:rsidRDefault="009D6D32" w:rsidP="00C82BEE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Красную книгу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b/>
          <w:i/>
          <w:sz w:val="24"/>
          <w:szCs w:val="24"/>
          <w:u w:val="single"/>
        </w:rPr>
        <w:t>ОТВЕТЫ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1 по теме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«Как устроен мир?»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1.Подчеркни названия природных объектов: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Ромашка</w:t>
      </w:r>
      <w:r w:rsidRPr="006972AA">
        <w:rPr>
          <w:rFonts w:ascii="Times New Roman" w:hAnsi="Times New Roman"/>
          <w:sz w:val="24"/>
          <w:szCs w:val="24"/>
        </w:rPr>
        <w:t xml:space="preserve">, линейка, плитка, машина, горы, шкаф,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глина, птица, облака,</w:t>
      </w:r>
      <w:r w:rsidRPr="006972AA">
        <w:rPr>
          <w:rFonts w:ascii="Times New Roman" w:hAnsi="Times New Roman"/>
          <w:sz w:val="24"/>
          <w:szCs w:val="24"/>
        </w:rPr>
        <w:t xml:space="preserve"> тетрадь,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дерево</w:t>
      </w:r>
      <w:r w:rsidRPr="006972AA">
        <w:rPr>
          <w:rFonts w:ascii="Times New Roman" w:hAnsi="Times New Roman"/>
          <w:sz w:val="24"/>
          <w:szCs w:val="24"/>
        </w:rPr>
        <w:t>, дом.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 неживой природе относятся: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человек, животные, растения, грибы, микробы;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D6D32" w:rsidRPr="006972AA" w:rsidRDefault="009D6D32" w:rsidP="00C82BEE">
      <w:pPr>
        <w:numPr>
          <w:ilvl w:val="0"/>
          <w:numId w:val="2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Солнце, небо, облака, Земля, камни, вода, дождь, снег.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 живой природе относятся: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человек, животные, растения, грибы, микробы;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Земля, воздух, вода, человек и всё то, что сделано его руками;</w:t>
      </w:r>
    </w:p>
    <w:p w:rsidR="009D6D32" w:rsidRPr="006972AA" w:rsidRDefault="009D6D32" w:rsidP="00C82BEE">
      <w:pPr>
        <w:numPr>
          <w:ilvl w:val="0"/>
          <w:numId w:val="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Солнце, небо, облака, Земля, камни, вода, дождь, снег.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4.Живые существа отличаются от предметов неживой природы тем, что: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они дышат, питаются, растут, приносят потомство, умирают;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они разговаривают, бегают и прыгают, смеются и плачут, растут, умирают;</w:t>
      </w:r>
    </w:p>
    <w:p w:rsidR="009D6D32" w:rsidRPr="006972AA" w:rsidRDefault="009D6D32" w:rsidP="00C82BEE">
      <w:pPr>
        <w:numPr>
          <w:ilvl w:val="0"/>
          <w:numId w:val="4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они передвигаются, растут, изменяют окружающую природу, умирают.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5.Животные – это: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звери, насекомые, змеи, растения, грибы, микробы;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птицы, звери, рыбы, ящерицы, черепахи, черви;</w:t>
      </w:r>
    </w:p>
    <w:p w:rsidR="009D6D32" w:rsidRPr="006972AA" w:rsidRDefault="009D6D32" w:rsidP="00C82BEE">
      <w:pPr>
        <w:numPr>
          <w:ilvl w:val="0"/>
          <w:numId w:val="5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птицы, звери, человек, насекомые, растения, грибы.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6.Из-за чего на Земле становится меньше лесов?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из-за пожаров и стихийных бедствий;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из-за изменения климата на Земле;</w:t>
      </w:r>
    </w:p>
    <w:p w:rsidR="009D6D32" w:rsidRPr="006972AA" w:rsidRDefault="009D6D32" w:rsidP="00C82BEE">
      <w:pPr>
        <w:numPr>
          <w:ilvl w:val="0"/>
          <w:numId w:val="6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из-за строительства городов, дорог, возделывания полей.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7.Какой воздух и какая вода необходимы для жизни растений, животных и человека?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прозрачные;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бесцветные;</w:t>
      </w:r>
    </w:p>
    <w:p w:rsidR="009D6D32" w:rsidRPr="006972AA" w:rsidRDefault="009D6D32" w:rsidP="00C82BEE">
      <w:pPr>
        <w:numPr>
          <w:ilvl w:val="0"/>
          <w:numId w:val="7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6972AA">
        <w:rPr>
          <w:rFonts w:ascii="Times New Roman" w:hAnsi="Times New Roman"/>
          <w:i/>
          <w:sz w:val="24"/>
          <w:szCs w:val="24"/>
        </w:rPr>
        <w:t>чистые.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8.От чего загрязняется вода в реках и озёрах?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использования воды в быту;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использования воды в производстве;</w:t>
      </w:r>
    </w:p>
    <w:p w:rsidR="009D6D32" w:rsidRPr="006972AA" w:rsidRDefault="009D6D32" w:rsidP="00C82BEE">
      <w:pPr>
        <w:numPr>
          <w:ilvl w:val="0"/>
          <w:numId w:val="8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от слива сточных вод заводов и фабрик, нечистот с ферм.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9.Что люди делают для спасения живой природы?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создают заповедники, ботанические сады;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создают бульвары и скверы;</w:t>
      </w:r>
    </w:p>
    <w:p w:rsidR="009D6D32" w:rsidRPr="006972AA" w:rsidRDefault="009D6D32" w:rsidP="00C82BEE">
      <w:pPr>
        <w:numPr>
          <w:ilvl w:val="0"/>
          <w:numId w:val="9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создают фермы, пасеки и птицефермы.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 такое заповедники?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заповедники – это участки земли, где вся природа находится под строгой охраной;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заповедники – это участки земли, где выращивают редкие растения со всего мира;</w:t>
      </w:r>
    </w:p>
    <w:p w:rsidR="009D6D32" w:rsidRPr="006972AA" w:rsidRDefault="009D6D32" w:rsidP="00C82BEE">
      <w:pPr>
        <w:numPr>
          <w:ilvl w:val="0"/>
          <w:numId w:val="10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заповедники – это участки земли, где обитает большое разнообразие зверей, птиц и насекомых.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11.Подчеркни лишнее в каждом столбике: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дуб                              подосиновик                          комар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 xml:space="preserve">ёжик      </w:t>
      </w:r>
      <w:r w:rsidRPr="006972AA">
        <w:rPr>
          <w:rFonts w:ascii="Times New Roman" w:hAnsi="Times New Roman"/>
          <w:sz w:val="24"/>
          <w:szCs w:val="24"/>
        </w:rPr>
        <w:t xml:space="preserve">                     опята                                        крот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земляника                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 xml:space="preserve">олень    </w:t>
      </w:r>
      <w:r w:rsidRPr="006972AA">
        <w:rPr>
          <w:rFonts w:ascii="Times New Roman" w:hAnsi="Times New Roman"/>
          <w:sz w:val="24"/>
          <w:szCs w:val="24"/>
        </w:rPr>
        <w:t xml:space="preserve">                                    кит  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  <w:r w:rsidRPr="006972AA">
        <w:rPr>
          <w:rFonts w:ascii="Times New Roman" w:hAnsi="Times New Roman"/>
          <w:sz w:val="24"/>
          <w:szCs w:val="24"/>
        </w:rPr>
        <w:t xml:space="preserve">берёза                        боровик                                  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кедр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12.К внутреннему миру человека относятся: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мечты, рост, возраст, характер, вес;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знания, настроение, характер, мысли, мечты;</w:t>
      </w:r>
    </w:p>
    <w:p w:rsidR="009D6D32" w:rsidRPr="006972AA" w:rsidRDefault="009D6D32" w:rsidP="00C82BEE">
      <w:pPr>
        <w:numPr>
          <w:ilvl w:val="0"/>
          <w:numId w:val="11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руки, глаза, причёска, возраст, настроение.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13.Соедини линиями понятия и соответствующие им определения:</w:t>
      </w:r>
    </w:p>
    <w:p w:rsidR="009D6D32" w:rsidRPr="006972AA" w:rsidRDefault="006972AA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148590</wp:posOffset>
                </wp:positionV>
                <wp:extent cx="1147445" cy="483235"/>
                <wp:effectExtent l="12065" t="53340" r="40640" b="6350"/>
                <wp:wrapNone/>
                <wp:docPr id="8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7445" cy="483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70.2pt;margin-top:11.7pt;width:90.35pt;height:38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" strokecolor="#0070c0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148590</wp:posOffset>
                </wp:positionV>
                <wp:extent cx="1837690" cy="233045"/>
                <wp:effectExtent l="7620" t="5715" r="21590" b="56515"/>
                <wp:wrapNone/>
                <wp:docPr id="8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7690" cy="2330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15.85pt;margin-top:11.7pt;width:144.7pt;height: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способность думать      </w:t>
      </w:r>
      <w:r w:rsidR="000F4908" w:rsidRPr="006972AA">
        <w:rPr>
          <w:rFonts w:ascii="Times New Roman" w:hAnsi="Times New Roman"/>
          <w:sz w:val="24"/>
          <w:szCs w:val="24"/>
        </w:rPr>
        <w:t>1</w:t>
      </w:r>
      <w:r w:rsidR="009D6D32" w:rsidRPr="006972AA">
        <w:rPr>
          <w:rFonts w:ascii="Times New Roman" w:hAnsi="Times New Roman"/>
          <w:sz w:val="24"/>
          <w:szCs w:val="24"/>
        </w:rPr>
        <w:t xml:space="preserve">                                                                 воображение</w:t>
      </w:r>
      <w:r w:rsidR="000F4908" w:rsidRPr="006972AA">
        <w:rPr>
          <w:rFonts w:ascii="Times New Roman" w:hAnsi="Times New Roman"/>
          <w:sz w:val="24"/>
          <w:szCs w:val="24"/>
        </w:rPr>
        <w:t xml:space="preserve">  3</w:t>
      </w:r>
    </w:p>
    <w:p w:rsidR="009D6D32" w:rsidRPr="006972AA" w:rsidRDefault="006972AA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132080</wp:posOffset>
                </wp:positionV>
                <wp:extent cx="1760220" cy="491490"/>
                <wp:effectExtent l="8890" t="8255" r="31115" b="62230"/>
                <wp:wrapNone/>
                <wp:docPr id="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022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21.95pt;margin-top:10.4pt;width:138.6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способность хранить информацию  </w:t>
      </w:r>
      <w:r w:rsidR="000F4908" w:rsidRPr="006972AA">
        <w:rPr>
          <w:rFonts w:ascii="Times New Roman" w:hAnsi="Times New Roman"/>
          <w:sz w:val="24"/>
          <w:szCs w:val="24"/>
        </w:rPr>
        <w:t>2</w:t>
      </w:r>
      <w:r w:rsidR="009D6D32" w:rsidRPr="006972AA">
        <w:rPr>
          <w:rFonts w:ascii="Times New Roman" w:hAnsi="Times New Roman"/>
          <w:sz w:val="24"/>
          <w:szCs w:val="24"/>
        </w:rPr>
        <w:t xml:space="preserve">                                           мышление</w:t>
      </w:r>
      <w:r w:rsidR="000F4908" w:rsidRPr="006972AA">
        <w:rPr>
          <w:rFonts w:ascii="Times New Roman" w:hAnsi="Times New Roman"/>
          <w:sz w:val="24"/>
          <w:szCs w:val="24"/>
        </w:rPr>
        <w:t xml:space="preserve"> 1</w:t>
      </w:r>
    </w:p>
    <w:p w:rsidR="009D6D32" w:rsidRPr="006972AA" w:rsidRDefault="006972AA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132715</wp:posOffset>
                </wp:positionV>
                <wp:extent cx="353695" cy="241300"/>
                <wp:effectExtent l="10160" t="56515" r="45720" b="6985"/>
                <wp:wrapNone/>
                <wp:docPr id="7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3695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29.3pt;margin-top:10.45pt;width:27.85pt;height:1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способность представлять себе то, чего нет </w:t>
      </w:r>
      <w:r w:rsidR="000F4908" w:rsidRPr="006972AA">
        <w:rPr>
          <w:rFonts w:ascii="Times New Roman" w:hAnsi="Times New Roman"/>
          <w:sz w:val="24"/>
          <w:szCs w:val="24"/>
        </w:rPr>
        <w:t>3</w:t>
      </w:r>
      <w:r w:rsidR="009D6D32" w:rsidRPr="006972AA">
        <w:rPr>
          <w:rFonts w:ascii="Times New Roman" w:hAnsi="Times New Roman"/>
          <w:sz w:val="24"/>
          <w:szCs w:val="24"/>
        </w:rPr>
        <w:t xml:space="preserve">                            восприятие</w:t>
      </w:r>
      <w:r w:rsidR="000F4908" w:rsidRPr="006972AA">
        <w:rPr>
          <w:rFonts w:ascii="Times New Roman" w:hAnsi="Times New Roman"/>
          <w:sz w:val="24"/>
          <w:szCs w:val="24"/>
        </w:rPr>
        <w:t xml:space="preserve">   4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способность получать информацию об окружающем</w:t>
      </w:r>
      <w:r w:rsidR="000F4908" w:rsidRPr="006972AA">
        <w:rPr>
          <w:rFonts w:ascii="Times New Roman" w:hAnsi="Times New Roman"/>
          <w:sz w:val="24"/>
          <w:szCs w:val="24"/>
        </w:rPr>
        <w:t xml:space="preserve">  4</w:t>
      </w:r>
      <w:r w:rsidRPr="006972AA">
        <w:rPr>
          <w:rFonts w:ascii="Times New Roman" w:hAnsi="Times New Roman"/>
          <w:sz w:val="24"/>
          <w:szCs w:val="24"/>
        </w:rPr>
        <w:t xml:space="preserve">            память</w:t>
      </w:r>
      <w:r w:rsidR="000F4908" w:rsidRPr="006972AA">
        <w:rPr>
          <w:rFonts w:ascii="Times New Roman" w:hAnsi="Times New Roman"/>
          <w:sz w:val="24"/>
          <w:szCs w:val="24"/>
        </w:rPr>
        <w:t xml:space="preserve">  2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14.Любое государство имеет: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свою территорию, государственные границы, государственный язык, столицу;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свою территорию, совместное хозяйство, национальные традиции, государственный язык, свою территорию;</w:t>
      </w:r>
    </w:p>
    <w:p w:rsidR="009D6D32" w:rsidRPr="006972AA" w:rsidRDefault="009D6D32" w:rsidP="00C82BEE">
      <w:pPr>
        <w:numPr>
          <w:ilvl w:val="0"/>
          <w:numId w:val="12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государственные границы, национальные традиции, государственный язык, свою территорию.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15.Подчеркни то, что составляет окружающую среду для сосны: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i/>
          <w:sz w:val="24"/>
          <w:szCs w:val="24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Воздух</w:t>
      </w:r>
      <w:r w:rsidRPr="006972AA">
        <w:rPr>
          <w:rFonts w:ascii="Times New Roman" w:hAnsi="Times New Roman"/>
          <w:color w:val="0070C0"/>
          <w:sz w:val="24"/>
          <w:szCs w:val="24"/>
          <w:u w:val="single"/>
        </w:rPr>
        <w:t>,</w:t>
      </w:r>
      <w:r w:rsidRPr="006972AA">
        <w:rPr>
          <w:rFonts w:ascii="Times New Roman" w:hAnsi="Times New Roman"/>
          <w:sz w:val="24"/>
          <w:szCs w:val="24"/>
        </w:rPr>
        <w:t xml:space="preserve"> цапля,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солнце</w:t>
      </w:r>
      <w:r w:rsidRPr="006972AA">
        <w:rPr>
          <w:rFonts w:ascii="Times New Roman" w:hAnsi="Times New Roman"/>
          <w:i/>
          <w:sz w:val="24"/>
          <w:szCs w:val="24"/>
        </w:rPr>
        <w:t xml:space="preserve">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почва</w:t>
      </w:r>
      <w:r w:rsidRPr="006972AA">
        <w:rPr>
          <w:rFonts w:ascii="Times New Roman" w:hAnsi="Times New Roman"/>
          <w:color w:val="0070C0"/>
          <w:sz w:val="24"/>
          <w:szCs w:val="24"/>
          <w:u w:val="single"/>
        </w:rPr>
        <w:t>,</w:t>
      </w:r>
      <w:r w:rsidRPr="006972AA">
        <w:rPr>
          <w:rFonts w:ascii="Times New Roman" w:hAnsi="Times New Roman"/>
          <w:sz w:val="24"/>
          <w:szCs w:val="24"/>
        </w:rPr>
        <w:t xml:space="preserve"> кенгуру,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лесная мышь</w:t>
      </w:r>
      <w:r w:rsidRPr="006972AA">
        <w:rPr>
          <w:rFonts w:ascii="Times New Roman" w:hAnsi="Times New Roman"/>
          <w:sz w:val="24"/>
          <w:szCs w:val="24"/>
        </w:rPr>
        <w:t xml:space="preserve">, рыбы, чайка,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дятел</w:t>
      </w:r>
      <w:r w:rsidRPr="006972AA">
        <w:rPr>
          <w:rFonts w:ascii="Times New Roman" w:hAnsi="Times New Roman"/>
          <w:i/>
          <w:sz w:val="24"/>
          <w:szCs w:val="24"/>
        </w:rPr>
        <w:t xml:space="preserve">, </w:t>
      </w:r>
      <w:r w:rsidRPr="006972AA">
        <w:rPr>
          <w:rFonts w:ascii="Times New Roman" w:hAnsi="Times New Roman"/>
          <w:i/>
          <w:sz w:val="24"/>
          <w:szCs w:val="24"/>
          <w:u w:val="single"/>
        </w:rPr>
        <w:t>вода</w:t>
      </w:r>
      <w:r w:rsidRPr="006972AA">
        <w:rPr>
          <w:rFonts w:ascii="Times New Roman" w:hAnsi="Times New Roman"/>
          <w:i/>
          <w:sz w:val="24"/>
          <w:szCs w:val="24"/>
        </w:rPr>
        <w:t>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16.Соедини линиями действия людей и соответствующие им результаты: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793"/>
      </w:tblGrid>
      <w:tr w:rsidR="009D6D32" w:rsidRPr="006972AA" w:rsidTr="000F4908">
        <w:tc>
          <w:tcPr>
            <w:tcW w:w="3652" w:type="dxa"/>
          </w:tcPr>
          <w:p w:rsidR="009D6D32" w:rsidRPr="006972AA" w:rsidRDefault="006972AA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1887220</wp:posOffset>
                      </wp:positionH>
                      <wp:positionV relativeFrom="paragraph">
                        <wp:posOffset>203200</wp:posOffset>
                      </wp:positionV>
                      <wp:extent cx="1699260" cy="2035810"/>
                      <wp:effectExtent l="10795" t="12700" r="52070" b="46990"/>
                      <wp:wrapNone/>
                      <wp:docPr id="7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9260" cy="2035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148.6pt;margin-top:16pt;width:133.8pt;height:16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" strokecolor="#0070c0">
                      <v:stroke endarrow="block"/>
                    </v:shape>
                  </w:pict>
                </mc:Fallback>
              </mc:AlternateContent>
            </w:r>
            <w:r w:rsidR="009D6D32" w:rsidRPr="006972AA">
              <w:rPr>
                <w:rFonts w:ascii="Times New Roman" w:hAnsi="Times New Roman"/>
                <w:sz w:val="24"/>
                <w:szCs w:val="24"/>
              </w:rPr>
              <w:t xml:space="preserve">вырубка лесов ради 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D6D32" w:rsidRPr="006972AA">
              <w:rPr>
                <w:rFonts w:ascii="Times New Roman" w:hAnsi="Times New Roman"/>
                <w:sz w:val="24"/>
                <w:szCs w:val="24"/>
              </w:rPr>
              <w:t>древесины;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2126" w:type="dxa"/>
            <w:vMerge w:val="restart"/>
          </w:tcPr>
          <w:p w:rsidR="009D6D32" w:rsidRPr="006972AA" w:rsidRDefault="006972AA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393065</wp:posOffset>
                      </wp:positionV>
                      <wp:extent cx="1276350" cy="1898015"/>
                      <wp:effectExtent l="10160" t="40640" r="56515" b="13970"/>
                      <wp:wrapNone/>
                      <wp:docPr id="7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6350" cy="18980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-.7pt;margin-top:30.95pt;width:100.5pt;height:149.4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793" w:type="dxa"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загрязнение воздуха;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6972AA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127635</wp:posOffset>
                      </wp:positionV>
                      <wp:extent cx="2070100" cy="741680"/>
                      <wp:effectExtent l="11430" t="60960" r="33020" b="6985"/>
                      <wp:wrapNone/>
                      <wp:docPr id="7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70100" cy="741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32" style="position:absolute;margin-left:119.4pt;margin-top:10.05pt;width:163pt;height:58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274320</wp:posOffset>
                      </wp:positionV>
                      <wp:extent cx="1742440" cy="482600"/>
                      <wp:effectExtent l="5715" t="7620" r="33020" b="62230"/>
                      <wp:wrapNone/>
                      <wp:docPr id="7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2440" cy="482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2" style="position:absolute;margin-left:145.2pt;margin-top:21.6pt;width:137.2pt;height:3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" strokecolor="#0070c0">
                      <v:stroke endarrow="block"/>
                    </v:shape>
                  </w:pict>
                </mc:Fallback>
              </mc:AlternateContent>
            </w:r>
            <w:r w:rsidR="009D6D32" w:rsidRPr="006972AA">
              <w:rPr>
                <w:rFonts w:ascii="Times New Roman" w:hAnsi="Times New Roman"/>
                <w:sz w:val="24"/>
                <w:szCs w:val="24"/>
              </w:rPr>
              <w:t>истребление животных ради меха;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  <w:tc>
          <w:tcPr>
            <w:tcW w:w="2126" w:type="dxa"/>
            <w:vMerge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загрязнение водоёмов;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слив сточных вод;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  <w:vMerge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исчезновение некоторых видов животных;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</w:tr>
      <w:tr w:rsidR="009D6D32" w:rsidRPr="006972AA" w:rsidTr="000F4908">
        <w:tc>
          <w:tcPr>
            <w:tcW w:w="3652" w:type="dxa"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выбросы дыма от заводов и фабрик.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  <w:tc>
          <w:tcPr>
            <w:tcW w:w="2126" w:type="dxa"/>
            <w:vMerge/>
          </w:tcPr>
          <w:p w:rsidR="009D6D32" w:rsidRPr="006972AA" w:rsidRDefault="009D6D32" w:rsidP="00C82BE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9D6D32" w:rsidRPr="006972AA" w:rsidRDefault="009D6D32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9D6D32" w:rsidRPr="006972AA" w:rsidRDefault="009D6D32" w:rsidP="00C82BE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972AA">
              <w:rPr>
                <w:rFonts w:ascii="Times New Roman" w:hAnsi="Times New Roman"/>
                <w:sz w:val="24"/>
                <w:szCs w:val="24"/>
              </w:rPr>
              <w:t>уменьшение количества лесов</w:t>
            </w:r>
            <w:r w:rsidR="000F4908" w:rsidRPr="006972AA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</w:tr>
    </w:tbl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 Сведения о редких растениях и животных занесены:</w:t>
      </w:r>
    </w:p>
    <w:p w:rsidR="009D6D32" w:rsidRPr="006972AA" w:rsidRDefault="009D6D32" w:rsidP="00C82BEE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Почётную книгу;</w:t>
      </w:r>
    </w:p>
    <w:p w:rsidR="009D6D32" w:rsidRPr="006972AA" w:rsidRDefault="009D6D32" w:rsidP="00C82BEE">
      <w:pPr>
        <w:numPr>
          <w:ilvl w:val="0"/>
          <w:numId w:val="13"/>
        </w:numPr>
        <w:spacing w:after="0" w:line="240" w:lineRule="atLeast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72AA">
        <w:rPr>
          <w:rFonts w:ascii="Times New Roman" w:hAnsi="Times New Roman"/>
          <w:i/>
          <w:sz w:val="24"/>
          <w:szCs w:val="24"/>
          <w:u w:val="single"/>
        </w:rPr>
        <w:t>в Красную книгу</w:t>
      </w: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ПРОВЕРОЧНАЯ РАБОТА № 2 по теме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«Превращения и круговорот воды»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1.Прочитайте предложения. Вместо точек впишите пропущенные слова: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………………………. при нагревании и ……………………… при охлаждении. В воде растворяются некоторые вещества, потому что вода – хороший ……………………… Воду можно очистить с помощью ……………………… 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2.Вода – растворитель. Как проявляется это свойство в природе? Приведите примеры. Ответ напишите.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3.Какие свойства имеют воздух и вода? Выберите эти свойства и запишите ответы соответствующими цифрами: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имеет цвета.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имеет запаха.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Расширяется при нагревании.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Сжимается при охлаждении.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Растворитель.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Плохо проводит тепло.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Прозрачность.</w:t>
      </w:r>
    </w:p>
    <w:p w:rsidR="009D6D32" w:rsidRPr="006972AA" w:rsidRDefault="009D6D32" w:rsidP="00C82BEE">
      <w:pPr>
        <w:numPr>
          <w:ilvl w:val="0"/>
          <w:numId w:val="1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Текучесть.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Воздух ……………………………………………………………………………………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……………………………………………………………………………………….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2 по теме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«Превращения и круговорот воды»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1.Прочитайте предложения. Вместо точек впишите пропущенные слова: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Вода </w:t>
      </w:r>
      <w:r w:rsidRPr="006972AA">
        <w:rPr>
          <w:rFonts w:ascii="Times New Roman" w:hAnsi="Times New Roman"/>
          <w:color w:val="0070C0"/>
          <w:sz w:val="24"/>
          <w:szCs w:val="24"/>
        </w:rPr>
        <w:t>расширяется</w:t>
      </w:r>
      <w:r w:rsidRPr="006972AA">
        <w:rPr>
          <w:rFonts w:ascii="Times New Roman" w:hAnsi="Times New Roman"/>
          <w:sz w:val="24"/>
          <w:szCs w:val="24"/>
        </w:rPr>
        <w:t xml:space="preserve">  при нагревании и </w:t>
      </w:r>
      <w:r w:rsidRPr="006972AA">
        <w:rPr>
          <w:rFonts w:ascii="Times New Roman" w:hAnsi="Times New Roman"/>
          <w:color w:val="0070C0"/>
          <w:sz w:val="24"/>
          <w:szCs w:val="24"/>
        </w:rPr>
        <w:t>сжимается</w:t>
      </w:r>
      <w:r w:rsidRPr="006972AA">
        <w:rPr>
          <w:rFonts w:ascii="Times New Roman" w:hAnsi="Times New Roman"/>
          <w:sz w:val="24"/>
          <w:szCs w:val="24"/>
        </w:rPr>
        <w:t xml:space="preserve"> при охлаждении. В воде растворяются некоторые вещества, потому что вода – хороший </w:t>
      </w:r>
      <w:r w:rsidRPr="006972AA">
        <w:rPr>
          <w:rFonts w:ascii="Times New Roman" w:hAnsi="Times New Roman"/>
          <w:color w:val="0070C0"/>
          <w:sz w:val="24"/>
          <w:szCs w:val="24"/>
        </w:rPr>
        <w:t>растворитель.</w:t>
      </w:r>
      <w:r w:rsidRPr="006972AA">
        <w:rPr>
          <w:rFonts w:ascii="Times New Roman" w:hAnsi="Times New Roman"/>
          <w:sz w:val="24"/>
          <w:szCs w:val="24"/>
        </w:rPr>
        <w:t xml:space="preserve"> Воду можно очистить с помощью </w:t>
      </w:r>
      <w:r w:rsidRPr="006972AA">
        <w:rPr>
          <w:rFonts w:ascii="Times New Roman" w:hAnsi="Times New Roman"/>
          <w:color w:val="0070C0"/>
          <w:sz w:val="24"/>
          <w:szCs w:val="24"/>
        </w:rPr>
        <w:t>фильтра</w:t>
      </w:r>
      <w:r w:rsidRPr="006972AA">
        <w:rPr>
          <w:rFonts w:ascii="Times New Roman" w:hAnsi="Times New Roman"/>
          <w:sz w:val="24"/>
          <w:szCs w:val="24"/>
        </w:rPr>
        <w:t xml:space="preserve"> 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2.Вода – растворитель. Как проявляется это свойство в природе? Приведите примеры. Ответ напишите.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Образуются пещеры. Вода разрушает горные породы, горы, которые сложены горными породами, изменяет поверхность Земли. В морях, океанах, некоторых озёрах вода солёная на вкус. Благодаря растворяющимся свойствам воды образуются минеральные источники.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3.Какие свойства имеют воздух и вода? Выберите эти свойства и запишите ответы соответствующими цифрами: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имеет цвета.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имеет запаха.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Расширяется при нагревании.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Сжимается при охлаждении.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Растворитель.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Плохо проводит тепло.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Прозрачность.</w:t>
      </w:r>
    </w:p>
    <w:p w:rsidR="009D6D32" w:rsidRPr="006972AA" w:rsidRDefault="009D6D32" w:rsidP="00C82BEE">
      <w:pPr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Текучесть.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Воздух </w:t>
      </w:r>
      <w:r w:rsidRPr="006972AA">
        <w:rPr>
          <w:rFonts w:ascii="Times New Roman" w:hAnsi="Times New Roman"/>
          <w:color w:val="0070C0"/>
          <w:sz w:val="24"/>
          <w:szCs w:val="24"/>
        </w:rPr>
        <w:t>– 1, 2, 3, 4, 6, 7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Вода </w:t>
      </w:r>
      <w:r w:rsidRPr="006972AA">
        <w:rPr>
          <w:rFonts w:ascii="Times New Roman" w:hAnsi="Times New Roman"/>
          <w:color w:val="0070C0"/>
          <w:sz w:val="24"/>
          <w:szCs w:val="24"/>
        </w:rPr>
        <w:t>– 1, 2, 3, 4, 5, 7, 8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3 по теме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«Эта удивительная природа»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1.Что называют телом?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всё то, что сделано руками человека;</w:t>
      </w: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любой предмет, любое живое существо;</w:t>
      </w: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любое растение, насекомое, птицу или животное.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2.В какой строчке указаны только тела?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кастрюля, сковорода, чайник, кран, вода;</w:t>
      </w: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парта, доска, стол, стул, лампа;</w:t>
      </w: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карандаш, ручка, чернила, пенал, сахар.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3.В какой строчке указаны только вещества?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алюминий, железо, медь;</w:t>
      </w: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алюминиевая кастрюля, железная кочерга, медный таз;</w:t>
      </w: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кусок сахара, капля росы, кристалл соли.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4.В какой строчке указаны только газообразные вещества?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вода, крахмал, соль, перец;</w:t>
      </w: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кефир, ряженка, хлор, фтор;</w:t>
      </w: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азот, кислород, углекислый газ.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5.В каких телах промежутки между частицами наибольшие?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твёрдых;</w:t>
      </w: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жидких;</w:t>
      </w: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газообразных.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6.Какие вещества входят в состав воздуха?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водород, медь, цинк;</w:t>
      </w: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кислород, азот, углекислый газ;</w:t>
      </w: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хлор, фтор, йод.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7.Какой газ, входящий в состав воздуха, необходим для дыхания?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8.Какими свойствами обладает воздух?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голубого цвета, проводит звуки, пропускает солнечные лучи, не имеет запаха;</w:t>
      </w: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ветром по воздуху проносится пыль, запах зависит от окружающих предметов, при резком изменении границы тепла и холода образуются ветры.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9.В окнах для сохранения тепла устанавливают двойные рамы. Какое свойство воздуха используется?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 нагревании воздух расширяется;</w:t>
      </w: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 охлаждении воздух сжимается;</w:t>
      </w: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воздух плохо проводит тепло.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10.Как нужно охранять воздух от загрязнения?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9D6D32" w:rsidRPr="006972AA" w:rsidRDefault="009D6D32" w:rsidP="00C82BEE">
      <w:pPr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11.За счёт чего зимой могут лопаться водопроводные трубы?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вода, превращаясь в лёд, расширяется;</w:t>
      </w: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вода, превращаясь в лёд, сжимается;</w:t>
      </w: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повреждение водопроводных труб с наличием в них воды не связано.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12.Вы вымыли пол в классе. Почему через некоторое время он стал сухим?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с поверхности пола испарилась;</w:t>
      </w: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впиталась в поверхность пола;</w:t>
      </w: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осталась на подошвах обуви учеников, которые ходили по классу.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13.Проследите движение капельки воды, выпавшей из облаков. Как она вновь окажется в облаках? Какая из цепочек превращений верна?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100330</wp:posOffset>
                </wp:positionV>
                <wp:extent cx="154940" cy="8890"/>
                <wp:effectExtent l="10795" t="62230" r="24765" b="43180"/>
                <wp:wrapNone/>
                <wp:docPr id="7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63.6pt;margin-top:7.9pt;width:12.2pt;height:.7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109220</wp:posOffset>
                </wp:positionV>
                <wp:extent cx="154940" cy="8890"/>
                <wp:effectExtent l="13335" t="61595" r="22225" b="43815"/>
                <wp:wrapNone/>
                <wp:docPr id="7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97.55pt;margin-top:8.6pt;width:12.2pt;height:.7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118110</wp:posOffset>
                </wp:positionV>
                <wp:extent cx="154940" cy="8890"/>
                <wp:effectExtent l="10795" t="60960" r="24765" b="44450"/>
                <wp:wrapNone/>
                <wp:docPr id="7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84.1pt;margin-top:9.3pt;width:12.2pt;height:.7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облако       капелька воды      поверхность океанов, морей, рек и суши        </w:t>
      </w:r>
    </w:p>
    <w:p w:rsidR="009D6D32" w:rsidRPr="006972AA" w:rsidRDefault="006972AA" w:rsidP="00C82BEE">
      <w:pPr>
        <w:spacing w:after="0" w:line="240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110490</wp:posOffset>
                </wp:positionV>
                <wp:extent cx="154940" cy="8890"/>
                <wp:effectExtent l="13970" t="53340" r="21590" b="52070"/>
                <wp:wrapNone/>
                <wp:docPr id="7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37.35pt;margin-top:8.7pt;width:12.2pt;height:.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101600</wp:posOffset>
                </wp:positionV>
                <wp:extent cx="154940" cy="8890"/>
                <wp:effectExtent l="10795" t="53975" r="24765" b="51435"/>
                <wp:wrapNone/>
                <wp:docPr id="7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39.6pt;margin-top:8pt;width:12.2pt;height:.7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1M8PwIAAGs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испарение воды      водяной пар      облако;</w:t>
      </w: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110490</wp:posOffset>
                </wp:positionV>
                <wp:extent cx="154940" cy="8890"/>
                <wp:effectExtent l="10795" t="53340" r="24765" b="52070"/>
                <wp:wrapNone/>
                <wp:docPr id="6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63.6pt;margin-top:8.7pt;width:12.2pt;height: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fxPwIAAGs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4481195</wp:posOffset>
                </wp:positionH>
                <wp:positionV relativeFrom="paragraph">
                  <wp:posOffset>101600</wp:posOffset>
                </wp:positionV>
                <wp:extent cx="154940" cy="8890"/>
                <wp:effectExtent l="13970" t="53975" r="21590" b="51435"/>
                <wp:wrapNone/>
                <wp:docPr id="6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352.85pt;margin-top:8pt;width:12.2pt;height: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110490</wp:posOffset>
                </wp:positionV>
                <wp:extent cx="154940" cy="8890"/>
                <wp:effectExtent l="8255" t="53340" r="17780" b="52070"/>
                <wp:wrapNone/>
                <wp:docPr id="6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83.9pt;margin-top:8.7pt;width:12.2pt;height:.7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z4PwIAAGsEAAAOAAAAZHJzL2Uyb0RvYy54bWysVMGO2yAQvVfqPyDuie3UyS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облако       поверхность океанов, морей, рек и суши      капельки воды   </w:t>
      </w:r>
    </w:p>
    <w:p w:rsidR="009D6D32" w:rsidRPr="006972AA" w:rsidRDefault="006972AA" w:rsidP="00C82BEE">
      <w:pPr>
        <w:spacing w:after="0" w:line="240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102235</wp:posOffset>
                </wp:positionV>
                <wp:extent cx="154940" cy="8890"/>
                <wp:effectExtent l="5715" t="54610" r="20320" b="50800"/>
                <wp:wrapNone/>
                <wp:docPr id="6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16.7pt;margin-top:8.05pt;width:12.2pt;height:.7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водяной пар      облако;</w:t>
      </w: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5792470</wp:posOffset>
                </wp:positionH>
                <wp:positionV relativeFrom="paragraph">
                  <wp:posOffset>112395</wp:posOffset>
                </wp:positionV>
                <wp:extent cx="154940" cy="8890"/>
                <wp:effectExtent l="10795" t="55245" r="24765" b="50165"/>
                <wp:wrapNone/>
                <wp:docPr id="6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56.1pt;margin-top:8.85pt;width:12.2pt;height:.7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ragraph">
                  <wp:posOffset>103505</wp:posOffset>
                </wp:positionV>
                <wp:extent cx="154940" cy="8890"/>
                <wp:effectExtent l="10795" t="55880" r="24765" b="49530"/>
                <wp:wrapNone/>
                <wp:docPr id="6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185.35pt;margin-top:8.15pt;width:12.2pt;height: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103505</wp:posOffset>
                </wp:positionV>
                <wp:extent cx="154940" cy="8890"/>
                <wp:effectExtent l="8255" t="55880" r="17780" b="49530"/>
                <wp:wrapNone/>
                <wp:docPr id="6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83.9pt;margin-top:8.15pt;width:12.2pt;height:.7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trPwIAAGsEAAAOAAAAZHJzL2Uyb0RvYy54bWysVMGO2yAQvVfqPyDuie2sky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облако       водяной пар       поверхность океанов, морей, рек и суши   </w:t>
      </w: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121285</wp:posOffset>
                </wp:positionV>
                <wp:extent cx="154940" cy="8890"/>
                <wp:effectExtent l="10160" t="54610" r="25400" b="50800"/>
                <wp:wrapNone/>
                <wp:docPr id="6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32.8pt;margin-top:9.55pt;width:12.2pt;height:.7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капелька воды         облако.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14.За счёт чего в скалах и в камнях образуются трещины?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 счёт нагревания скал и камней в тёплые солнечные дни;</w:t>
      </w: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 счёт остывания скал и камней по ночам;</w:t>
      </w: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 счёт неравномерного расширения и сжатия скал, камней.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15.Какие представители живой природы ускоряют разрушение скал?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животные;</w:t>
      </w: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растения;</w:t>
      </w: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грибы и микробы.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16.Что образуется при разрушении скал и камней?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песок и глина;</w:t>
      </w: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мрамор и гранит;</w:t>
      </w: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и газ.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17.К какой природе можно отнести почву?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 живой;</w:t>
      </w: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 неживой;</w:t>
      </w: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неживая и живая природа в почве соединяются.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18.Из чего состоит почва?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микробов,  корней растений, различных животных, обитающих в почве;</w:t>
      </w: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воздуха, воды, перегноя, песка, глины, солей;</w:t>
      </w: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воздуха, воды, перегноя, песка, глины, солей, а так же микробов, корней растений и различных животных, обитающих в почве.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19.Что растения получают из почвы?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перегной, песок, глину;</w:t>
      </w: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воздух, воду, соли;</w:t>
      </w: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остатки растений и животных.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20.Что влияет на плодородие почвы?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в почве перегноя;</w:t>
      </w: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в почве воды;</w:t>
      </w: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в почве песка и глины.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21.Благодаря чему перегной превращается в соли, необходимые для питания растений?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животным, обитающим в почве;</w:t>
      </w: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воде и воздуху, содержащимся в почве;</w:t>
      </w: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микробам, живущим в почве.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22.Как называется наука о растениях?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ботаника;</w:t>
      </w: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астрономия.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23.Подчеркните названия хвойных растений одной чертой, цветковых – двумя чертами: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Яблоня, ель, смородина, сосна, одуванчик, можжевельник.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24.Какие условия требуются растению, чтобы образовать сахар и крахмал?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 воды и углекислого газа;</w:t>
      </w: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почвы и воздуха;</w:t>
      </w: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света, воды и углекислого газа.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25.Какое важное вещество образуется в листе вместе с питательными веществами?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газ;</w:t>
      </w: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кислород.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26.Как называется наука о животных?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ботаника;</w:t>
      </w: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астрономия.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27.Какое из указанных животных относится к рыбам?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дельфин;</w:t>
      </w: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бегемот;</w:t>
      </w: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карп.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28.Какие из указанных животных относятся к растительноядным?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коровы, бегемоты, жирафы;</w:t>
      </w: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волки, лисы, кабаны;</w:t>
      </w: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лоси, тюлени, киты.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29.Какая из цепей питания указана правильно?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107950</wp:posOffset>
                </wp:positionV>
                <wp:extent cx="154940" cy="8890"/>
                <wp:effectExtent l="10795" t="60325" r="24765" b="45085"/>
                <wp:wrapNone/>
                <wp:docPr id="6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29.85pt;margin-top:8.5pt;width:12.2pt;height:.7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116840</wp:posOffset>
                </wp:positionV>
                <wp:extent cx="154940" cy="8890"/>
                <wp:effectExtent l="8255" t="59690" r="17780" b="45720"/>
                <wp:wrapNone/>
                <wp:docPr id="6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74.15pt;margin-top:9.2pt;width:12.2pt;height:.7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dVPwIAAGsEAAAOAAAAZHJzL2Uyb0RvYy54bWysVMGO2yAQvVfqPyDuie2sky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сосна       дятел       жук-короед;</w:t>
      </w: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117475</wp:posOffset>
                </wp:positionV>
                <wp:extent cx="154940" cy="8890"/>
                <wp:effectExtent l="12065" t="60325" r="23495" b="45085"/>
                <wp:wrapNone/>
                <wp:docPr id="5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55.45pt;margin-top:9.25pt;width:12.2pt;height:.7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108585</wp:posOffset>
                </wp:positionV>
                <wp:extent cx="154940" cy="8890"/>
                <wp:effectExtent l="10795" t="60960" r="24765" b="44450"/>
                <wp:wrapNone/>
                <wp:docPr id="5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86.35pt;margin-top:8.55pt;width:12.2pt;height:.7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слизень       капуста       жаба;</w:t>
      </w: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108585</wp:posOffset>
                </wp:positionV>
                <wp:extent cx="154940" cy="8890"/>
                <wp:effectExtent l="9525" t="60960" r="26035" b="44450"/>
                <wp:wrapNone/>
                <wp:docPr id="5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181.5pt;margin-top:8.55pt;width:12.2pt;height:.7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117475</wp:posOffset>
                </wp:positionV>
                <wp:extent cx="154940" cy="8890"/>
                <wp:effectExtent l="10795" t="60325" r="24765" b="45085"/>
                <wp:wrapNone/>
                <wp:docPr id="5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29.85pt;margin-top:9.25pt;width:12.2pt;height:.7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117475</wp:posOffset>
                </wp:positionV>
                <wp:extent cx="154940" cy="8890"/>
                <wp:effectExtent l="8255" t="60325" r="17780" b="45085"/>
                <wp:wrapNone/>
                <wp:docPr id="5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74.15pt;margin-top:9.25pt;width:12.2pt;height:.7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рожь        мышь       змея       орёл.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30.Кто рождает живых детёнышей и выкармливает их молоком?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звери;</w:t>
      </w: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птицы;</w:t>
      </w: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рыбы.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31.Какое слово пропущено: икринка - … - взрослая рыба?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личинка;</w:t>
      </w: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малёк;</w:t>
      </w: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головастик.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32.Какое слово пропущено: яйцо – личинка - … - бабочка?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куколка;</w:t>
      </w: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птенец;</w:t>
      </w: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икринка.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33.Кузнечик – насекомое. Проходит ли он в своём развитии стадию куколки?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 всех насекомых бывает куколки;</w:t>
      </w: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 кузнечиков нет стадии куколки;</w:t>
      </w: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яйца у кузнечика вылупляется взрослое насекомое – большое и с крыльями.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34.В какое время года охота и рыбная ловля бывают запрещены?</w:t>
      </w: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весной;</w:t>
      </w: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осенью;</w:t>
      </w: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зимой.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35.Какие растения применяются в медицине?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красивые;</w:t>
      </w: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лекарственные;</w:t>
      </w: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высокие.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36.Редкие растения запрещено собирать. Под особой защитой они находятся: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заповедниках;</w:t>
      </w: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 приусадебном участке;</w:t>
      </w: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 бульварах и в скверах.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37.Где выращивают редкие растения, привезённые со всего мира?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парках;</w:t>
      </w: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скверах;</w:t>
      </w: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ботанических садах.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38.Какие животные занесены в Красную книгу?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тигр, морж, фламинго, орёл-беркут;</w:t>
      </w: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корова, лошадь, гусь, петух;</w:t>
      </w: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свинья, овца, утка, индюк.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39.Некоторые виды животных уже спасены. Назовите их.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белка, заяц, кабан;</w:t>
      </w: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бобр, соболь, куница;</w:t>
      </w: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лось, лиса, волк.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40.Дополни цепи питания: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2120900</wp:posOffset>
                </wp:positionH>
                <wp:positionV relativeFrom="paragraph">
                  <wp:posOffset>113665</wp:posOffset>
                </wp:positionV>
                <wp:extent cx="154940" cy="8890"/>
                <wp:effectExtent l="6350" t="56515" r="19685" b="48895"/>
                <wp:wrapNone/>
                <wp:docPr id="5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67pt;margin-top:8.95pt;width:12.2pt;height:.7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113665</wp:posOffset>
                </wp:positionV>
                <wp:extent cx="154940" cy="8890"/>
                <wp:effectExtent l="9525" t="56515" r="26035" b="48895"/>
                <wp:wrapNone/>
                <wp:docPr id="5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73.5pt;margin-top:8.95pt;width:12.2pt;height:.7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осина       …………………        волк;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114300</wp:posOffset>
                </wp:positionV>
                <wp:extent cx="154940" cy="8890"/>
                <wp:effectExtent l="5080" t="57150" r="20955" b="48260"/>
                <wp:wrapNone/>
                <wp:docPr id="5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60.9pt;margin-top:9pt;width:12.2pt;height:.7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21vPwIAAGs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114300</wp:posOffset>
                </wp:positionV>
                <wp:extent cx="154940" cy="8890"/>
                <wp:effectExtent l="5080" t="57150" r="20955" b="48260"/>
                <wp:wrapNone/>
                <wp:docPr id="5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103.15pt;margin-top:9pt;width:12.2pt;height:.7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GXf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……………….       мышь        сова;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106045</wp:posOffset>
                </wp:positionV>
                <wp:extent cx="154940" cy="8890"/>
                <wp:effectExtent l="5080" t="58420" r="20955" b="46990"/>
                <wp:wrapNone/>
                <wp:docPr id="5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60.9pt;margin-top:8.35pt;width:12.2pt;height:.7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bL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114935</wp:posOffset>
                </wp:positionV>
                <wp:extent cx="154940" cy="8890"/>
                <wp:effectExtent l="9525" t="57785" r="26035" b="47625"/>
                <wp:wrapNone/>
                <wp:docPr id="4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107.25pt;margin-top:9.05pt;width:12.2pt;height:.7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28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водоросли        рыба       ………………. 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  </w:t>
      </w:r>
      <w:r w:rsidRPr="006972AA">
        <w:rPr>
          <w:rFonts w:ascii="Times New Roman" w:hAnsi="Times New Roman"/>
          <w:b/>
          <w:sz w:val="24"/>
          <w:szCs w:val="24"/>
        </w:rPr>
        <w:t>ПРОВЕРОЧНАЯ РАБОТА № 3 по теме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«Эта удивительная природа»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1.Что называют телом?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всё то, что сделано руками человека;</w:t>
      </w: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любой предмет, любое живое существо;</w:t>
      </w:r>
    </w:p>
    <w:p w:rsidR="009D6D32" w:rsidRPr="006972AA" w:rsidRDefault="009D6D32" w:rsidP="00C82BEE">
      <w:pPr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любое растение, насекомое, птицу или животное.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2.В какой строчке указаны только тела?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кастрюля, сковорода, чайник, кран, вода;</w:t>
      </w: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парта, доска, стол, стул, лампа;</w:t>
      </w:r>
    </w:p>
    <w:p w:rsidR="009D6D32" w:rsidRPr="006972AA" w:rsidRDefault="009D6D32" w:rsidP="00C82BEE">
      <w:pPr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карандаш, ручка, чернила, пенал, сахар.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3.В какой строчке указаны только вещества?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алюминий, железо, медь;</w:t>
      </w: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алюминиевая кастрюля, железная кочерга, медный таз;</w:t>
      </w:r>
    </w:p>
    <w:p w:rsidR="009D6D32" w:rsidRPr="006972AA" w:rsidRDefault="009D6D32" w:rsidP="00C82BEE">
      <w:pPr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кусок сахара, капля росы, кристалл соли.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4.В какой строчке указаны только газообразные вещества?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вода, крахмал, соль, перец;</w:t>
      </w: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кефир, ряженка, хлор, фтор;</w:t>
      </w:r>
    </w:p>
    <w:p w:rsidR="009D6D32" w:rsidRPr="006972AA" w:rsidRDefault="009D6D32" w:rsidP="00C82BEE">
      <w:pPr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азот, кислород, углекислый газ.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5.В каких телах промежутки между частицами наибольшие?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твёрдых;</w:t>
      </w: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жидких;</w:t>
      </w:r>
    </w:p>
    <w:p w:rsidR="009D6D32" w:rsidRPr="006972AA" w:rsidRDefault="009D6D32" w:rsidP="00C82BEE">
      <w:pPr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 газообразных.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6.Какие вещества входят в состав воздуха?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водород, медь, цинк;</w:t>
      </w: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кислород, азот, углекислый газ;</w:t>
      </w:r>
    </w:p>
    <w:p w:rsidR="009D6D32" w:rsidRPr="006972AA" w:rsidRDefault="009D6D32" w:rsidP="00C82BEE">
      <w:pPr>
        <w:numPr>
          <w:ilvl w:val="0"/>
          <w:numId w:val="21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хлор, фтор, йод.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7.Какой газ, входящий в состав воздуха, необходим для дыхания?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22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8.Какими свойствами обладает воздух?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голубого цвета, проводит звуки, пропускает солнечные лучи, не имеет запаха;</w:t>
      </w: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прозрачен, бесцветен, без запаха, при нагревании расширяется, а при охлаждении сжимается, плохо проводит тепло;</w:t>
      </w:r>
    </w:p>
    <w:p w:rsidR="009D6D32" w:rsidRPr="006972AA" w:rsidRDefault="009D6D32" w:rsidP="00C82BEE">
      <w:pPr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ветром по воздуху проносится пыль, запах зависит от окружающих предметов, при резком изменении границы тепла и холода образуются ветры.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9.В окнах для сохранения тепла устанавливают двойные рамы. Какое свойство воздуха используется?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 нагревании воздух расширяется;</w:t>
      </w: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 охлаждении воздух сжимается;</w:t>
      </w:r>
    </w:p>
    <w:p w:rsidR="009D6D32" w:rsidRPr="006972AA" w:rsidRDefault="009D6D32" w:rsidP="00C82BEE">
      <w:pPr>
        <w:numPr>
          <w:ilvl w:val="0"/>
          <w:numId w:val="24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воздух плохо проводит тепло.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10.Как нужно охранять воздух от загрязнения?</w:t>
      </w:r>
    </w:p>
    <w:p w:rsidR="009D6D32" w:rsidRPr="006972AA" w:rsidRDefault="009D6D32" w:rsidP="00C82BEE">
      <w:pPr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остановить все фабрики и заводы, прекратить заготовку древесины, запретить пользоваться транспортом, превратить Землю в один огромный заповедник;</w:t>
      </w:r>
    </w:p>
    <w:p w:rsidR="009D6D32" w:rsidRPr="006972AA" w:rsidRDefault="009D6D32" w:rsidP="00C82BEE">
      <w:pPr>
        <w:numPr>
          <w:ilvl w:val="0"/>
          <w:numId w:val="25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фабрики и заводы должны иметь уловители пыли и вредных веществ, транспорт необходимо сделать экологически безопасным, в городах и вокруг них создавать пояса садов, парков и лесов.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11.За счёт чего зимой могут лопаться водопроводные трубы?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вода, превращаясь в лёд, расширяется;</w:t>
      </w: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вода, превращаясь в лёд, сжимается;</w:t>
      </w:r>
    </w:p>
    <w:p w:rsidR="009D6D32" w:rsidRPr="006972AA" w:rsidRDefault="009D6D32" w:rsidP="00C82BEE">
      <w:pPr>
        <w:numPr>
          <w:ilvl w:val="0"/>
          <w:numId w:val="2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повреждение водопроводных труб с наличием в них воды не связано.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12.Вы вымыли пол в классе. Почему через некоторое время он стал сухим?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вода с поверхности пола испарилась;</w:t>
      </w: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впиталась в поверхность пола;</w:t>
      </w:r>
    </w:p>
    <w:p w:rsidR="009D6D32" w:rsidRPr="006972AA" w:rsidRDefault="009D6D32" w:rsidP="00C82BEE">
      <w:pPr>
        <w:numPr>
          <w:ilvl w:val="0"/>
          <w:numId w:val="2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осталась на подошвах обуви учеников, которые ходили по классу.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13.Проследите движение капельки воды, выпавшей из облаков. Как она вновь окажется в облаках? Какая из цепочек превращений верна?</w:t>
      </w:r>
    </w:p>
    <w:p w:rsidR="009D6D32" w:rsidRPr="006972AA" w:rsidRDefault="009D6D32" w:rsidP="00C82BEE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100330</wp:posOffset>
                </wp:positionV>
                <wp:extent cx="154940" cy="8890"/>
                <wp:effectExtent l="10795" t="62230" r="24765" b="43180"/>
                <wp:wrapNone/>
                <wp:docPr id="4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463.6pt;margin-top:7.9pt;width:12.2pt;height:.7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109220</wp:posOffset>
                </wp:positionV>
                <wp:extent cx="154940" cy="8890"/>
                <wp:effectExtent l="13335" t="61595" r="22225" b="43815"/>
                <wp:wrapNone/>
                <wp:docPr id="4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97.55pt;margin-top:8.6pt;width:12.2pt;height:.7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79JPwIAAGs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118110</wp:posOffset>
                </wp:positionV>
                <wp:extent cx="154940" cy="8890"/>
                <wp:effectExtent l="10795" t="60960" r="24765" b="44450"/>
                <wp:wrapNone/>
                <wp:docPr id="4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84.1pt;margin-top:9.3pt;width:12.2pt;height:.7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7k4PwIAAGsEAAAOAAAAZHJzL2Uyb0RvYy54bWysVMGO2yAQvVfqPyDuie2sky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 xml:space="preserve">облако       капелька воды      поверхность океанов, морей, рек и суши        </w:t>
      </w:r>
    </w:p>
    <w:p w:rsidR="009D6D32" w:rsidRPr="006972AA" w:rsidRDefault="006972AA" w:rsidP="00C82BEE">
      <w:pPr>
        <w:spacing w:after="0" w:line="240" w:lineRule="atLeast"/>
        <w:ind w:left="720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110490</wp:posOffset>
                </wp:positionV>
                <wp:extent cx="154940" cy="8890"/>
                <wp:effectExtent l="13970" t="53340" r="21590" b="52070"/>
                <wp:wrapNone/>
                <wp:docPr id="4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37.35pt;margin-top:8.7pt;width:12.2pt;height:.7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101600</wp:posOffset>
                </wp:positionV>
                <wp:extent cx="154940" cy="8890"/>
                <wp:effectExtent l="10795" t="53975" r="24765" b="51435"/>
                <wp:wrapNone/>
                <wp:docPr id="4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139.6pt;margin-top:8pt;width:12.2pt;height:.7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4fs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испарение воды      водяной пар      облако;</w:t>
      </w: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110490</wp:posOffset>
                </wp:positionV>
                <wp:extent cx="154940" cy="8890"/>
                <wp:effectExtent l="10795" t="53340" r="24765" b="52070"/>
                <wp:wrapNone/>
                <wp:docPr id="4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463.6pt;margin-top:8.7pt;width:12.2pt;height:.7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4481195</wp:posOffset>
                </wp:positionH>
                <wp:positionV relativeFrom="paragraph">
                  <wp:posOffset>101600</wp:posOffset>
                </wp:positionV>
                <wp:extent cx="154940" cy="8890"/>
                <wp:effectExtent l="13970" t="53975" r="21590" b="51435"/>
                <wp:wrapNone/>
                <wp:docPr id="4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52.85pt;margin-top:8pt;width:12.2pt;height:.7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110490</wp:posOffset>
                </wp:positionV>
                <wp:extent cx="154940" cy="8890"/>
                <wp:effectExtent l="8255" t="53340" r="17780" b="52070"/>
                <wp:wrapNone/>
                <wp:docPr id="4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83.9pt;margin-top:8.7pt;width:12.2pt;height:.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облако       поверхность океанов, морей, рек и суши      капельки воды   </w:t>
      </w:r>
    </w:p>
    <w:p w:rsidR="009D6D32" w:rsidRPr="006972AA" w:rsidRDefault="006972AA" w:rsidP="00C82BEE">
      <w:pPr>
        <w:spacing w:after="0" w:line="240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102235</wp:posOffset>
                </wp:positionV>
                <wp:extent cx="154940" cy="8890"/>
                <wp:effectExtent l="5715" t="54610" r="20320" b="50800"/>
                <wp:wrapNone/>
                <wp:docPr id="4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116.7pt;margin-top:8.05pt;width:12.2pt;height:.7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водяной пар      облако;</w:t>
      </w:r>
    </w:p>
    <w:p w:rsidR="009D6D32" w:rsidRPr="006972AA" w:rsidRDefault="006972AA" w:rsidP="00C82BEE">
      <w:pPr>
        <w:numPr>
          <w:ilvl w:val="0"/>
          <w:numId w:val="2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5792470</wp:posOffset>
                </wp:positionH>
                <wp:positionV relativeFrom="paragraph">
                  <wp:posOffset>112395</wp:posOffset>
                </wp:positionV>
                <wp:extent cx="154940" cy="8890"/>
                <wp:effectExtent l="10795" t="55245" r="24765" b="50165"/>
                <wp:wrapNone/>
                <wp:docPr id="3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456.1pt;margin-top:8.85pt;width:12.2pt;height:.7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2353945</wp:posOffset>
                </wp:positionH>
                <wp:positionV relativeFrom="paragraph">
                  <wp:posOffset>103505</wp:posOffset>
                </wp:positionV>
                <wp:extent cx="154940" cy="8890"/>
                <wp:effectExtent l="10795" t="55880" r="24765" b="49530"/>
                <wp:wrapNone/>
                <wp:docPr id="3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185.35pt;margin-top:8.15pt;width:12.2pt;height:.7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103505</wp:posOffset>
                </wp:positionV>
                <wp:extent cx="154940" cy="8890"/>
                <wp:effectExtent l="8255" t="55880" r="17780" b="49530"/>
                <wp:wrapNone/>
                <wp:docPr id="3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83.9pt;margin-top:8.15pt;width:12.2pt;height:.7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oROPwIAAGs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облако       водяной пар       поверхность океанов, морей, рек и суши   </w:t>
      </w: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1686560</wp:posOffset>
                </wp:positionH>
                <wp:positionV relativeFrom="paragraph">
                  <wp:posOffset>121285</wp:posOffset>
                </wp:positionV>
                <wp:extent cx="154940" cy="8890"/>
                <wp:effectExtent l="10160" t="54610" r="25400" b="50800"/>
                <wp:wrapNone/>
                <wp:docPr id="36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32.8pt;margin-top:9.55pt;width:12.2pt;height:.7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капелька воды         облако.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14.За счёт чего в скалах и в камнях образуются трещины?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 счёт нагревания скал и камней в тёплые солнечные дни;</w:t>
      </w: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 счёт остывания скал и камней по ночам;</w:t>
      </w:r>
    </w:p>
    <w:p w:rsidR="009D6D32" w:rsidRPr="006972AA" w:rsidRDefault="009D6D32" w:rsidP="00C82BEE">
      <w:pPr>
        <w:numPr>
          <w:ilvl w:val="0"/>
          <w:numId w:val="2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за счёт неравномерного расширения и сжатия скал, камней.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15.Какие представители живой природы ускоряют разрушение скал?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животные;</w:t>
      </w: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растения;</w:t>
      </w:r>
    </w:p>
    <w:p w:rsidR="009D6D32" w:rsidRPr="006972AA" w:rsidRDefault="009D6D32" w:rsidP="00C82BEE">
      <w:pPr>
        <w:numPr>
          <w:ilvl w:val="0"/>
          <w:numId w:val="3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грибы и микробы.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16.Что образуется при разрушении скал и камней?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песок и глина;</w:t>
      </w: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мрамор и гранит;</w:t>
      </w:r>
    </w:p>
    <w:p w:rsidR="009D6D32" w:rsidRPr="006972AA" w:rsidRDefault="009D6D32" w:rsidP="00C82BEE">
      <w:pPr>
        <w:numPr>
          <w:ilvl w:val="0"/>
          <w:numId w:val="3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вода и газ.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17.К какой природе можно отнести почву?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 живой;</w:t>
      </w: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 неживой;</w:t>
      </w:r>
    </w:p>
    <w:p w:rsidR="009D6D32" w:rsidRPr="006972AA" w:rsidRDefault="009D6D32" w:rsidP="00C82BEE">
      <w:pPr>
        <w:numPr>
          <w:ilvl w:val="0"/>
          <w:numId w:val="3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неживая и живая природа в почве соединяются.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18.Из чего состоит почва?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микробов,  корней растений, различных животных, обитающих в почве;</w:t>
      </w: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из воздуха, воды, перегноя, песка, глины, солей;</w:t>
      </w:r>
    </w:p>
    <w:p w:rsidR="009D6D32" w:rsidRPr="006972AA" w:rsidRDefault="009D6D32" w:rsidP="00C82BEE">
      <w:pPr>
        <w:numPr>
          <w:ilvl w:val="0"/>
          <w:numId w:val="3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воздуха, воды, перегноя, песка, глины, солей, а так же микробов, корней растений и различных животных, обитающих в почве.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19.Что растения получают из почвы?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перегной, песок, глину;</w:t>
      </w: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воздух, воду, соли;</w:t>
      </w:r>
    </w:p>
    <w:p w:rsidR="009D6D32" w:rsidRPr="006972AA" w:rsidRDefault="009D6D32" w:rsidP="00C82BEE">
      <w:pPr>
        <w:numPr>
          <w:ilvl w:val="0"/>
          <w:numId w:val="3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остатки растений и животных.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20.Что влияет на плодородие почвы?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наличие в почве перегноя;</w:t>
      </w: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в почве воды;</w:t>
      </w:r>
    </w:p>
    <w:p w:rsidR="009D6D32" w:rsidRPr="006972AA" w:rsidRDefault="009D6D32" w:rsidP="00C82BEE">
      <w:pPr>
        <w:numPr>
          <w:ilvl w:val="0"/>
          <w:numId w:val="3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в почве песка и глины.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21.Благодаря чему перегной превращается в соли, необходимые для питания растений?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животным, обитающим в почве;</w:t>
      </w: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воде и воздуху, содержащимся в почве;</w:t>
      </w:r>
    </w:p>
    <w:p w:rsidR="009D6D32" w:rsidRPr="006972AA" w:rsidRDefault="009D6D32" w:rsidP="00C82BEE">
      <w:pPr>
        <w:numPr>
          <w:ilvl w:val="0"/>
          <w:numId w:val="36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благодаря микробам, живущим в почве.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22.Как называется наука о растениях?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ботаника;</w:t>
      </w: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3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астрономия.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23.Подчеркните названия хвойных растений одной чертой, цветковых – двумя чертами: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  <w:u w:val="single"/>
        </w:rPr>
      </w:pPr>
      <w:r w:rsidRPr="006972AA">
        <w:rPr>
          <w:rFonts w:ascii="Times New Roman" w:hAnsi="Times New Roman"/>
          <w:sz w:val="24"/>
          <w:szCs w:val="24"/>
        </w:rPr>
        <w:t xml:space="preserve">Яблоня, </w:t>
      </w:r>
      <w:r w:rsidRPr="006972AA">
        <w:rPr>
          <w:rFonts w:ascii="Times New Roman" w:hAnsi="Times New Roman"/>
          <w:color w:val="0070C0"/>
          <w:sz w:val="24"/>
          <w:szCs w:val="24"/>
          <w:u w:val="single"/>
        </w:rPr>
        <w:t>ель</w:t>
      </w:r>
      <w:r w:rsidRPr="006972AA">
        <w:rPr>
          <w:rFonts w:ascii="Times New Roman" w:hAnsi="Times New Roman"/>
          <w:sz w:val="24"/>
          <w:szCs w:val="24"/>
        </w:rPr>
        <w:t xml:space="preserve">, смородина, </w:t>
      </w:r>
      <w:r w:rsidRPr="006972AA">
        <w:rPr>
          <w:rFonts w:ascii="Times New Roman" w:hAnsi="Times New Roman"/>
          <w:color w:val="0070C0"/>
          <w:sz w:val="24"/>
          <w:szCs w:val="24"/>
          <w:u w:val="single"/>
        </w:rPr>
        <w:t>сосна,</w:t>
      </w:r>
      <w:r w:rsidRPr="006972AA">
        <w:rPr>
          <w:rFonts w:ascii="Times New Roman" w:hAnsi="Times New Roman"/>
          <w:sz w:val="24"/>
          <w:szCs w:val="24"/>
        </w:rPr>
        <w:t xml:space="preserve"> одуванчик, </w:t>
      </w:r>
      <w:r w:rsidRPr="006972AA">
        <w:rPr>
          <w:rFonts w:ascii="Times New Roman" w:hAnsi="Times New Roman"/>
          <w:color w:val="0070C0"/>
          <w:sz w:val="24"/>
          <w:szCs w:val="24"/>
          <w:u w:val="single"/>
        </w:rPr>
        <w:t>можжевельник.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24.Какие условия требуются растению, чтобы образовать сахар и крахмал?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 воды и углекислого газа;</w:t>
      </w: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наличие почвы и воздуха;</w:t>
      </w:r>
    </w:p>
    <w:p w:rsidR="009D6D32" w:rsidRPr="006972AA" w:rsidRDefault="009D6D32" w:rsidP="00C82BEE">
      <w:pPr>
        <w:numPr>
          <w:ilvl w:val="0"/>
          <w:numId w:val="38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наличие света, воды и углекислого газа.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25.Какое важное вещество образуется в листе вместе с питательными веществами?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газ;</w:t>
      </w:r>
    </w:p>
    <w:p w:rsidR="009D6D32" w:rsidRPr="006972AA" w:rsidRDefault="009D6D32" w:rsidP="00C82BEE">
      <w:pPr>
        <w:numPr>
          <w:ilvl w:val="0"/>
          <w:numId w:val="3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кислород.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26.Как называется наука о животных?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ботаника;</w:t>
      </w: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4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астрономия.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27.Какое из указанных животных относится к рыбам?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дельфин;</w:t>
      </w: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бегемот;</w:t>
      </w:r>
    </w:p>
    <w:p w:rsidR="009D6D32" w:rsidRPr="006972AA" w:rsidRDefault="009D6D32" w:rsidP="00C82BEE">
      <w:pPr>
        <w:numPr>
          <w:ilvl w:val="0"/>
          <w:numId w:val="4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карп.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28.Какие из указанных животных относятся к растительноядным?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коровы, бегемоты, жирафы;</w:t>
      </w: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волки, лисы, кабаны;</w:t>
      </w:r>
    </w:p>
    <w:p w:rsidR="009D6D32" w:rsidRPr="006972AA" w:rsidRDefault="009D6D32" w:rsidP="00C82BEE">
      <w:pPr>
        <w:numPr>
          <w:ilvl w:val="0"/>
          <w:numId w:val="4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лоси, тюлени, киты.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29.Какая из цепей питания указана правильно?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107950</wp:posOffset>
                </wp:positionV>
                <wp:extent cx="154940" cy="8890"/>
                <wp:effectExtent l="10795" t="60325" r="24765" b="45085"/>
                <wp:wrapNone/>
                <wp:docPr id="3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29.85pt;margin-top:8.5pt;width:12.2pt;height:.7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116840</wp:posOffset>
                </wp:positionV>
                <wp:extent cx="154940" cy="8890"/>
                <wp:effectExtent l="8255" t="59690" r="17780" b="45720"/>
                <wp:wrapNone/>
                <wp:docPr id="3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74.15pt;margin-top:9.2pt;width:12.2pt;height:.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/I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сосна       дятел       жук-короед;</w:t>
      </w: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117475</wp:posOffset>
                </wp:positionV>
                <wp:extent cx="154940" cy="8890"/>
                <wp:effectExtent l="12065" t="60325" r="23495" b="45085"/>
                <wp:wrapNone/>
                <wp:docPr id="3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155.45pt;margin-top:9.25pt;width:12.2pt;height:.7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UtzPwIAAGs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1096645</wp:posOffset>
                </wp:positionH>
                <wp:positionV relativeFrom="paragraph">
                  <wp:posOffset>108585</wp:posOffset>
                </wp:positionV>
                <wp:extent cx="154940" cy="8890"/>
                <wp:effectExtent l="10795" t="60960" r="24765" b="44450"/>
                <wp:wrapNone/>
                <wp:docPr id="3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86.35pt;margin-top:8.55pt;width:12.2pt;height:.7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слизень       капуста       жаба;</w:t>
      </w:r>
    </w:p>
    <w:p w:rsidR="009D6D32" w:rsidRPr="006972AA" w:rsidRDefault="006972AA" w:rsidP="00C82BEE">
      <w:pPr>
        <w:numPr>
          <w:ilvl w:val="0"/>
          <w:numId w:val="4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108585</wp:posOffset>
                </wp:positionV>
                <wp:extent cx="154940" cy="8890"/>
                <wp:effectExtent l="9525" t="60960" r="26035" b="44450"/>
                <wp:wrapNone/>
                <wp:docPr id="3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181.5pt;margin-top:8.55pt;width:12.2pt;height:.7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kr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1649095</wp:posOffset>
                </wp:positionH>
                <wp:positionV relativeFrom="paragraph">
                  <wp:posOffset>117475</wp:posOffset>
                </wp:positionV>
                <wp:extent cx="154940" cy="8890"/>
                <wp:effectExtent l="10795" t="60325" r="24765" b="45085"/>
                <wp:wrapNone/>
                <wp:docPr id="3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129.85pt;margin-top:9.25pt;width:12.2pt;height:.7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9aPg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117475</wp:posOffset>
                </wp:positionV>
                <wp:extent cx="154940" cy="8890"/>
                <wp:effectExtent l="8255" t="60325" r="17780" b="45085"/>
                <wp:wrapNone/>
                <wp:docPr id="2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74.15pt;margin-top:9.25pt;width:12.2pt;height:.7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FIPw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рожь        мышь       змея       орёл.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30.Кто рождает живых детёнышей и выкармливает их молоком?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звери;</w:t>
      </w: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птицы;</w:t>
      </w:r>
    </w:p>
    <w:p w:rsidR="009D6D32" w:rsidRPr="006972AA" w:rsidRDefault="009D6D32" w:rsidP="00C82BEE">
      <w:pPr>
        <w:numPr>
          <w:ilvl w:val="0"/>
          <w:numId w:val="4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рыбы.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31.Какое слово пропущено: икринка - … - взрослая рыба?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личинка;</w:t>
      </w: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малёк;</w:t>
      </w:r>
    </w:p>
    <w:p w:rsidR="009D6D32" w:rsidRPr="006972AA" w:rsidRDefault="009D6D32" w:rsidP="00C82BEE">
      <w:pPr>
        <w:numPr>
          <w:ilvl w:val="0"/>
          <w:numId w:val="4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головастик.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32.Какое слово пропущено: яйцо – личинка - … - бабочка?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куколка;</w:t>
      </w: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птенец;</w:t>
      </w:r>
    </w:p>
    <w:p w:rsidR="009D6D32" w:rsidRPr="006972AA" w:rsidRDefault="009D6D32" w:rsidP="00C82BEE">
      <w:pPr>
        <w:numPr>
          <w:ilvl w:val="0"/>
          <w:numId w:val="4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икринка.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33.Кузнечик – насекомое. Проходит ли он в своём развитии стадию куколки?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 всех насекомых бывает куколки;</w:t>
      </w: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 кузнечиков нет стадии куколки;</w:t>
      </w:r>
    </w:p>
    <w:p w:rsidR="009D6D32" w:rsidRPr="006972AA" w:rsidRDefault="009D6D32" w:rsidP="00C82BEE">
      <w:pPr>
        <w:numPr>
          <w:ilvl w:val="0"/>
          <w:numId w:val="47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из яйца у кузнечика вылупляется взрослое насекомое – большое и с крыльями.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34.В какое время года охота и рыбная ловля бывают запрещены?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весной;</w:t>
      </w: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осенью;</w:t>
      </w:r>
    </w:p>
    <w:p w:rsidR="009D6D32" w:rsidRPr="006972AA" w:rsidRDefault="009D6D32" w:rsidP="00C82BEE">
      <w:pPr>
        <w:numPr>
          <w:ilvl w:val="0"/>
          <w:numId w:val="48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зимой.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35.Какие растения применяются в медицине?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красивые;</w:t>
      </w: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лекарственные;</w:t>
      </w:r>
    </w:p>
    <w:p w:rsidR="009D6D32" w:rsidRPr="006972AA" w:rsidRDefault="009D6D32" w:rsidP="00C82BEE">
      <w:pPr>
        <w:numPr>
          <w:ilvl w:val="0"/>
          <w:numId w:val="49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высокие.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36.Редкие растения запрещено собирать. Под особой защитой они находятся: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 заповедниках;</w:t>
      </w: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 приусадебном участке;</w:t>
      </w:r>
    </w:p>
    <w:p w:rsidR="009D6D32" w:rsidRPr="006972AA" w:rsidRDefault="009D6D32" w:rsidP="00C82BEE">
      <w:pPr>
        <w:numPr>
          <w:ilvl w:val="0"/>
          <w:numId w:val="50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 бульварах и в скверах.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37.Где выращивают редкие растения, привезённые со всего мира?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парках;</w:t>
      </w: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скверах;</w:t>
      </w:r>
    </w:p>
    <w:p w:rsidR="009D6D32" w:rsidRPr="006972AA" w:rsidRDefault="009D6D32" w:rsidP="00C82BEE">
      <w:pPr>
        <w:numPr>
          <w:ilvl w:val="0"/>
          <w:numId w:val="51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 ботанических садах.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38.Какие животные занесены в Красную книгу?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тигр, морж, фламинго, орёл-беркут;</w:t>
      </w: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корова, лошадь, гусь, петух;</w:t>
      </w:r>
    </w:p>
    <w:p w:rsidR="009D6D32" w:rsidRPr="006972AA" w:rsidRDefault="009D6D32" w:rsidP="00C82BEE">
      <w:pPr>
        <w:numPr>
          <w:ilvl w:val="0"/>
          <w:numId w:val="52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свинья, овца, утка, индюк.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39.Некоторые виды животных уже спасены. Назовите их.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белка, заяц, кабан;</w:t>
      </w: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бобр, соболь, куница;</w:t>
      </w:r>
    </w:p>
    <w:p w:rsidR="009D6D32" w:rsidRPr="006972AA" w:rsidRDefault="009D6D32" w:rsidP="00C82BEE">
      <w:pPr>
        <w:numPr>
          <w:ilvl w:val="0"/>
          <w:numId w:val="53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лось, лиса, волк.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40.Дополни цепи питания: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113665</wp:posOffset>
                </wp:positionV>
                <wp:extent cx="154940" cy="8890"/>
                <wp:effectExtent l="10160" t="56515" r="25400" b="48895"/>
                <wp:wrapNone/>
                <wp:docPr id="2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77.3pt;margin-top:8.95pt;width:12.2pt;height:.7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122555</wp:posOffset>
                </wp:positionV>
                <wp:extent cx="154940" cy="8890"/>
                <wp:effectExtent l="5080" t="55880" r="20955" b="49530"/>
                <wp:wrapNone/>
                <wp:docPr id="2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160.9pt;margin-top:9.65pt;width:12.2pt;height:.7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осина       </w: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заяц, лось</w:t>
      </w:r>
      <w:r w:rsidR="009D6D32" w:rsidRPr="006972AA">
        <w:rPr>
          <w:rFonts w:ascii="Times New Roman" w:hAnsi="Times New Roman"/>
          <w:sz w:val="24"/>
          <w:szCs w:val="24"/>
        </w:rPr>
        <w:t xml:space="preserve">        волк;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1646555</wp:posOffset>
                </wp:positionH>
                <wp:positionV relativeFrom="paragraph">
                  <wp:posOffset>114300</wp:posOffset>
                </wp:positionV>
                <wp:extent cx="154940" cy="8890"/>
                <wp:effectExtent l="8255" t="57150" r="17780" b="48260"/>
                <wp:wrapNone/>
                <wp:docPr id="2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129.65pt;margin-top:9pt;width:12.2pt;height:.7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123190</wp:posOffset>
                </wp:positionV>
                <wp:extent cx="154940" cy="8890"/>
                <wp:effectExtent l="7620" t="56515" r="18415" b="48895"/>
                <wp:wrapNone/>
                <wp:docPr id="2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71.85pt;margin-top:9.7pt;width:12.2pt;height:.7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рожь</w:t>
      </w:r>
      <w:r w:rsidR="009D6D32" w:rsidRPr="006972AA">
        <w:rPr>
          <w:rFonts w:ascii="Times New Roman" w:hAnsi="Times New Roman"/>
          <w:sz w:val="24"/>
          <w:szCs w:val="24"/>
        </w:rPr>
        <w:t xml:space="preserve">       мышь        сова;</w:t>
      </w:r>
    </w:p>
    <w:p w:rsidR="009D6D32" w:rsidRPr="006972AA" w:rsidRDefault="006972AA" w:rsidP="00C82BEE">
      <w:pPr>
        <w:numPr>
          <w:ilvl w:val="0"/>
          <w:numId w:val="5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106045</wp:posOffset>
                </wp:positionV>
                <wp:extent cx="154940" cy="8890"/>
                <wp:effectExtent l="5080" t="58420" r="20955" b="46990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160.9pt;margin-top:8.35pt;width:12.2pt;height:.7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114935</wp:posOffset>
                </wp:positionV>
                <wp:extent cx="154940" cy="8890"/>
                <wp:effectExtent l="9525" t="57785" r="26035" b="47625"/>
                <wp:wrapNone/>
                <wp:docPr id="2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94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07.25pt;margin-top:9.05pt;width:12.2pt;height:.7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 xml:space="preserve">водоросли        рыба       </w: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цапля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 xml:space="preserve">ПРОВЕРОЧНАЯ РАБОТА № 4 по теме 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«Мы и наше здоровье»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1.Зачем нужно знать свой организм?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Чтобы сохранять и укреплять здоровье;</w:t>
      </w: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Чтобы мыслить, говорить, трудиться;</w:t>
      </w: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Чтобы умело использовать свои возможности.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2.Как называется наука, изучающая строение тела человека?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Физиология;</w:t>
      </w: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Анатомия.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3.Организм человека состоит из органов. В какой строчке указаны только органы человека?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Глаза, лёгкие, желудок, кожа;</w:t>
      </w: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Сердце, головной мозг, почки;</w:t>
      </w: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Печень, селезёнка, уши, желчь.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4.Сколько органов чувств вы знаете?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7;</w:t>
      </w: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6;</w:t>
      </w: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5.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5.Без какого органа невозможно было бы видеть, слышать, ощущать запахи и вкус?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Без кишечника;</w:t>
      </w: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Без головного мозга;</w:t>
      </w: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Без селезёнки.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6.В какой строчке указаны слова, описывающие здорового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Сутулый, крепкий, неуклюжий, высокий;</w:t>
      </w: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Горбатый, бледный, хилый, низкий;</w:t>
      </w: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Стройный, сильный, ловкий, статный.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7.Соедини линиями органы и их функции: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глаза                                                    орган осязания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уши                                                      орган вкуса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нос                                                       орган зрения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кожа                                                    орган обоняния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язык                                                     орган слуха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8.Какую роль играет жир, который выделяет кожа?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Делает кожу мягкой и упругой;</w:t>
      </w: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Делает кожу крепкой и сильной;</w:t>
      </w: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Делает кожу ловкой и стройной.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9.Какие предметы ухода за кожей указаны правильно?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Зубная щётка, зубная паста, жевательная резинка;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Мочалка, мыло, полотенце, крем;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Гуталин, обувная щётка, клей.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10.Какова роль скелета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Защищает внутренние органы от повреждений;</w:t>
      </w: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Сокращаясь и расслабляясь, приводит в движение мышцы;</w:t>
      </w: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Является опорой тела.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11.Какой орган расположен внутри черепа?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Почки;</w:t>
      </w: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Головной мозг;</w:t>
      </w: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Селезёнка.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12.От чего зависит осанка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скелета и мышц;</w:t>
      </w: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связок и сухожилий;</w:t>
      </w: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хрящей и костей.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13.Для чего человеку нужна пища?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пищей человек получает питательные вещества;</w:t>
      </w: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пищей человек получает необходимый для жизни кислород;</w:t>
      </w: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пищей человек получает воду и витамины.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14.Где начинается пищеварение?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 рту;</w:t>
      </w: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желудке;</w:t>
      </w: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кишечнике.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15.Благодаря чему частицы питательных веществ разносятся по всему телу?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крови;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нервным волокнам;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мышцам.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16.Какое вещество воздуха нужно органам тела для работы?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газ;</w:t>
      </w: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 В каком органе происходит газообмен между воздухом и кровью?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носу;</w:t>
      </w: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В бронхах;</w:t>
      </w: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лёгких.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18.Через какие органы происходит удаление из организма углекислого газа и вредных веществ?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Через печень, кишечник, мочевой пузырь;</w:t>
      </w: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Через кожу, почки, лёгкие;</w:t>
      </w: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Через сердце, желудок, желчный пузырь.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19.Для образования почвы требуется: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Несколько дней;</w:t>
      </w: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Несколько лет;</w:t>
      </w: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Тысячи лет.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20.Подземная часть гриба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Грибовница;</w:t>
      </w: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Грибница;</w:t>
      </w: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Грибок.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 xml:space="preserve">ПРОВЕРОЧНАЯ РАБОТА № 4 по теме </w:t>
      </w:r>
    </w:p>
    <w:p w:rsidR="009D6D32" w:rsidRPr="006972AA" w:rsidRDefault="009D6D32" w:rsidP="00C82BE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«Мы и наше здоровье»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 xml:space="preserve">   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1.Зачем нужно знать свой организм?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Чтобы сохранять и укреплять здоровье;</w:t>
      </w: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Чтобы мыслить, говорить, трудиться;</w:t>
      </w:r>
    </w:p>
    <w:p w:rsidR="009D6D32" w:rsidRPr="006972AA" w:rsidRDefault="009D6D32" w:rsidP="00C82BEE">
      <w:pPr>
        <w:numPr>
          <w:ilvl w:val="0"/>
          <w:numId w:val="55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Чтобы умело использовать свои возможности.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2.Как называется наука, изучающая строение тела человека?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Физиология;</w:t>
      </w: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Зоология;</w:t>
      </w:r>
    </w:p>
    <w:p w:rsidR="009D6D32" w:rsidRPr="006972AA" w:rsidRDefault="009D6D32" w:rsidP="00C82BEE">
      <w:pPr>
        <w:numPr>
          <w:ilvl w:val="0"/>
          <w:numId w:val="56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Анатомия.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3.Организм человека состоит из органов. В какой строчке указаны только органы человека?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Глаза, лёгкие, желудок, кожа;</w:t>
      </w: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Сердце, головной мозг, почки;</w:t>
      </w:r>
    </w:p>
    <w:p w:rsidR="009D6D32" w:rsidRPr="006972AA" w:rsidRDefault="009D6D32" w:rsidP="00C82BEE">
      <w:pPr>
        <w:numPr>
          <w:ilvl w:val="0"/>
          <w:numId w:val="57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Печень, селезёнка, уши, желчь.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4.Сколько органов чувств вы знаете?</w:t>
      </w:r>
    </w:p>
    <w:p w:rsidR="009D6D32" w:rsidRPr="006972AA" w:rsidRDefault="009D6D32" w:rsidP="00C82BEE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7;</w:t>
      </w: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6;</w:t>
      </w:r>
    </w:p>
    <w:p w:rsidR="009D6D32" w:rsidRPr="006972AA" w:rsidRDefault="009D6D32" w:rsidP="00C82BEE">
      <w:pPr>
        <w:numPr>
          <w:ilvl w:val="0"/>
          <w:numId w:val="58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5.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5.Без какого органа невозможно было бы видеть, слышать, ощущать запахи и вкус?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Без кишечника;</w:t>
      </w: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Без головного мозга;</w:t>
      </w:r>
    </w:p>
    <w:p w:rsidR="009D6D32" w:rsidRPr="006972AA" w:rsidRDefault="009D6D32" w:rsidP="00C82BEE">
      <w:pPr>
        <w:numPr>
          <w:ilvl w:val="0"/>
          <w:numId w:val="5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Без селезёнки.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6.В какой строчке указаны слова, описывающие здорового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Сутулый, крепкий, неуклюжий, высокий;</w:t>
      </w: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Горбатый, бледный, хилый, низкий;</w:t>
      </w:r>
    </w:p>
    <w:p w:rsidR="009D6D32" w:rsidRPr="006972AA" w:rsidRDefault="009D6D32" w:rsidP="00C82BEE">
      <w:pPr>
        <w:numPr>
          <w:ilvl w:val="0"/>
          <w:numId w:val="6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Стройный, сильный, ловкий, статный.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7.Соедини линиями органы и их функции: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100965</wp:posOffset>
                </wp:positionV>
                <wp:extent cx="1957705" cy="802640"/>
                <wp:effectExtent l="6985" t="53340" r="35560" b="10795"/>
                <wp:wrapNone/>
                <wp:docPr id="22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57705" cy="80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36.55pt;margin-top:7.95pt;width:154.15pt;height:63.2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" strokecolor="#0070c0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100965</wp:posOffset>
                </wp:positionV>
                <wp:extent cx="1957705" cy="517525"/>
                <wp:effectExtent l="6985" t="5715" r="35560" b="57785"/>
                <wp:wrapNone/>
                <wp:docPr id="21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705" cy="517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36.55pt;margin-top:7.95pt;width:154.15pt;height:40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глаза                                                    орган осязания</w:t>
      </w: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118745</wp:posOffset>
                </wp:positionV>
                <wp:extent cx="2044065" cy="759460"/>
                <wp:effectExtent l="6350" t="61595" r="35560" b="7620"/>
                <wp:wrapNone/>
                <wp:docPr id="2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4065" cy="759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29.75pt;margin-top:9.35pt;width:160.95pt;height:59.8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" strokecolor="#0070c0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118745</wp:posOffset>
                </wp:positionV>
                <wp:extent cx="2044065" cy="759460"/>
                <wp:effectExtent l="6350" t="13970" r="35560" b="55245"/>
                <wp:wrapNone/>
                <wp:docPr id="1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065" cy="759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29.75pt;margin-top:9.35pt;width:160.95pt;height:59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уши                                                      орган вкуса</w:t>
      </w: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334645</wp:posOffset>
                </wp:positionH>
                <wp:positionV relativeFrom="paragraph">
                  <wp:posOffset>119380</wp:posOffset>
                </wp:positionV>
                <wp:extent cx="2087245" cy="224155"/>
                <wp:effectExtent l="10795" t="5080" r="26035" b="56515"/>
                <wp:wrapNone/>
                <wp:docPr id="1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26.35pt;margin-top:9.4pt;width:164.35pt;height:17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нос                                                       орган зрения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кожа                                                    орган обоняния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язык                                                     орган слуха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8.Какую роль играет жир, который выделяет кожа?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Делает кожу мягкой и упругой;</w:t>
      </w: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Делает кожу крепкой и сильной;</w:t>
      </w:r>
    </w:p>
    <w:p w:rsidR="009D6D32" w:rsidRPr="006972AA" w:rsidRDefault="009D6D32" w:rsidP="00C82BEE">
      <w:pPr>
        <w:numPr>
          <w:ilvl w:val="0"/>
          <w:numId w:val="6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Делает кожу ловкой и стройной.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9.Какие предметы ухода за кожей указаны правильно?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Зубная щётка, зубная паста, жевательная резинка;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Мочалка, мыло, полотенце, крем;</w:t>
      </w:r>
    </w:p>
    <w:p w:rsidR="009D6D32" w:rsidRPr="006972AA" w:rsidRDefault="009D6D32" w:rsidP="00C82BEE">
      <w:pPr>
        <w:numPr>
          <w:ilvl w:val="0"/>
          <w:numId w:val="6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Гуталин, обувная щётка, клей.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10.Какова роль скелета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Защищает внутренние органы от повреждений;</w:t>
      </w: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Сокращаясь и расслабляясь, приводит в движение мышцы;</w:t>
      </w:r>
    </w:p>
    <w:p w:rsidR="009D6D32" w:rsidRPr="006972AA" w:rsidRDefault="009D6D32" w:rsidP="00C82BEE">
      <w:pPr>
        <w:numPr>
          <w:ilvl w:val="0"/>
          <w:numId w:val="6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Является опорой тела.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11.Какой орган расположен внутри черепа?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Почки;</w:t>
      </w: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Головной мозг;</w:t>
      </w:r>
    </w:p>
    <w:p w:rsidR="009D6D32" w:rsidRPr="006972AA" w:rsidRDefault="009D6D32" w:rsidP="00C82BEE">
      <w:pPr>
        <w:numPr>
          <w:ilvl w:val="0"/>
          <w:numId w:val="6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Селезёнка.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12.От чего зависит осанка человека?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От скелета и мышц;</w:t>
      </w: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связок и сухожилий;</w:t>
      </w:r>
    </w:p>
    <w:p w:rsidR="009D6D32" w:rsidRPr="006972AA" w:rsidRDefault="009D6D32" w:rsidP="00C82BEE">
      <w:pPr>
        <w:numPr>
          <w:ilvl w:val="0"/>
          <w:numId w:val="6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 хрящей и костей.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13.Для чего человеку нужна пища?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 пищей человек получает питательные вещества;</w:t>
      </w: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пищей человек получает необходимый для жизни кислород;</w:t>
      </w:r>
    </w:p>
    <w:p w:rsidR="009D6D32" w:rsidRPr="006972AA" w:rsidRDefault="009D6D32" w:rsidP="00C82BEE">
      <w:pPr>
        <w:numPr>
          <w:ilvl w:val="0"/>
          <w:numId w:val="6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С пищей человек получает воду и витамины.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14.Где начинается пищеварение?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 рту;</w:t>
      </w: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желудке;</w:t>
      </w:r>
    </w:p>
    <w:p w:rsidR="009D6D32" w:rsidRPr="006972AA" w:rsidRDefault="009D6D32" w:rsidP="00C82BEE">
      <w:pPr>
        <w:numPr>
          <w:ilvl w:val="0"/>
          <w:numId w:val="6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кишечнике.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15.Благодаря чему частицы питательных веществ разносятся по всему телу?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Благодаря крови;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нервным волокнам;</w:t>
      </w:r>
    </w:p>
    <w:p w:rsidR="009D6D32" w:rsidRPr="006972AA" w:rsidRDefault="009D6D32" w:rsidP="00C82BEE">
      <w:pPr>
        <w:numPr>
          <w:ilvl w:val="0"/>
          <w:numId w:val="6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Благодаря мышцам.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16.Какое вещество воздуха нужно органам тела для работы?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газ;</w:t>
      </w:r>
    </w:p>
    <w:p w:rsidR="009D6D32" w:rsidRPr="006972AA" w:rsidRDefault="009D6D32" w:rsidP="00C82BEE">
      <w:pPr>
        <w:numPr>
          <w:ilvl w:val="0"/>
          <w:numId w:val="6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 В каком органе происходит газообмен между воздухом и кровью?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носу;</w:t>
      </w: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бронхах;</w:t>
      </w:r>
    </w:p>
    <w:p w:rsidR="009D6D32" w:rsidRPr="006972AA" w:rsidRDefault="009D6D32" w:rsidP="00C82BEE">
      <w:pPr>
        <w:numPr>
          <w:ilvl w:val="0"/>
          <w:numId w:val="7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 лёгких.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18.Через какие органы происходит удаление из организма углекислого газа и вредных веществ?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Через печень, кишечник, мочевой пузырь;</w:t>
      </w: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Через кожу, почки, лёгкие;</w:t>
      </w:r>
    </w:p>
    <w:p w:rsidR="009D6D32" w:rsidRPr="006972AA" w:rsidRDefault="009D6D32" w:rsidP="00C82BEE">
      <w:pPr>
        <w:numPr>
          <w:ilvl w:val="0"/>
          <w:numId w:val="7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Через сердце, желудок, желчный пузырь.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19.Для образования почвы требуется: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Несколько дней;</w:t>
      </w: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Несколько лет;</w:t>
      </w:r>
    </w:p>
    <w:p w:rsidR="009D6D32" w:rsidRPr="006972AA" w:rsidRDefault="009D6D32" w:rsidP="00C82BEE">
      <w:pPr>
        <w:numPr>
          <w:ilvl w:val="0"/>
          <w:numId w:val="7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Тысячи лет.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20.Подземная часть гриба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Грибовница;</w:t>
      </w: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Грибница;</w:t>
      </w:r>
    </w:p>
    <w:p w:rsidR="009D6D32" w:rsidRPr="006972AA" w:rsidRDefault="009D6D32" w:rsidP="00C82BEE">
      <w:pPr>
        <w:numPr>
          <w:ilvl w:val="0"/>
          <w:numId w:val="7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Грибок.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ПРОВЕРОЧНАЯ РАБОТА № 5 по теме</w:t>
      </w:r>
    </w:p>
    <w:p w:rsidR="006972AA" w:rsidRPr="006972AA" w:rsidRDefault="009D6D32" w:rsidP="006972AA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«Наша безопасность»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1.Соедини стрелочками номера телефонов и названия срочных служб.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01                                         газовая служба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03                                         пожарная охрана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04                                         скорая помощь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2.Что необходимо сделать, прежде всего, если в доме неожиданно начался пожар, который вы не можете потушить самостоятельно?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Убежать;</w:t>
      </w: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Закричать, позвать на помощь;</w:t>
      </w: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Вызвать пожарников по телефону 01.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3.Если в подъезде дым, что нужно сделать?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Выйти и посмотреть, где и что горит;</w:t>
      </w: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Закрыть дверь и заткнуть щели мокрыми тряпками;</w:t>
      </w: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обращать внимания – ведь горит не в твоей квартире.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4.В квартире прорвало трубу. Что нужно сделать, прежде всего?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Оставить всё как есть до прихода родителей – это дело взрослых;</w:t>
      </w: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Завернуть специальный вентиль и позвонить родителям;</w:t>
      </w: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Выйти из квартиры.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5.Что нужно сразу сделать, если почувствуешь в квартире запах газа?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Открыть окно;</w:t>
      </w: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Сразу из квартиры позвонить в газовую службу по телефону 04;</w:t>
      </w: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Зажечь спичку.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6.Переходя улицу, необходимо быть: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Сильным, смелым, стройным;</w:t>
      </w: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Собранным, внимательным, осторожным;</w:t>
      </w: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Умным, красивым, радостным.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7.С какого возраста детям можно ездить на велосипеде по автомобильным дорогам?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14 лет;</w:t>
      </w: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10 лет;</w:t>
      </w: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18 лет.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8.Как выглядят запрещающие знаки?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Знак в виде красного треугольника;</w:t>
      </w: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Знак в виде красного круга;</w:t>
      </w: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Знак в виде синего круга.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9.Какое из утверждений верное?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Все дорожные знаки важны – без них невозможно безопасное движение на дорогах;</w:t>
      </w: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Самые важные знаки – знаки сервиса, ведь всегда необходимо знать, где находится автозаправочная станция или больница;</w:t>
      </w: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Самые важные дорожные знаки – предупреждающие, так как они всегда предупредят водителя о любой опасности.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10.Чтобы уберечься от дыма, нужно: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Дышать через мокрое полотенце;</w:t>
      </w: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Спрятаться в шкаф;</w:t>
      </w: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Спрятаться под кровать.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11.Какие правила должен соблюдать пешеход?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Ходить только по тротуарам, переходить дорогу в положенном месте;</w:t>
      </w: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Ходить по тротуарам и быстро перебегать дорогу;</w:t>
      </w: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Ждать транспорт на остановке близко от проезжей части.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12.Какие правила должен соблюдать пассажир?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Садиться в автомобиль со стороны проезжей части;</w:t>
      </w: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Разговаривать с водителем только во время движения;</w:t>
      </w: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высовывать в окно руку и тем более голову.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13.Если застрял в лифте, нужно: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Нажать кнопку «Вызов»;</w:t>
      </w: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Плакать и кричать;</w:t>
      </w: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Попытаться выбраться из кабины самостоятельно.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14.Небезопасно гулять в одиночку с наступлением темноты, потому что: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Будет скучно;</w:t>
      </w: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будет видно дороги;</w:t>
      </w: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Может подстерегать преступник.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15.Чтобы уберечься от ударов молний, нельзя: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Прятаться под высокие деревья, особенно отдельно стоящие;</w:t>
      </w: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Прятаться в зарослях кустарника;</w:t>
      </w: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Покидать открытое место.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16.Ядовитый гриб: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Белена;</w:t>
      </w: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Бледная поганка;</w:t>
      </w: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Дурман.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17.Чтобы защитить себя от загрязнённого воздуха: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Не стойте возле автомобиля с работающим двигателем;</w:t>
      </w: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Стойте возле людей, которые курят;</w:t>
      </w: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Ходите по главным улицам города с большим движением транспорта.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5 по теме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«Наша безопасность»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1.Соедини стрелочками номера телефонов и названия срочных служб.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106045</wp:posOffset>
                </wp:positionV>
                <wp:extent cx="1682115" cy="517525"/>
                <wp:effectExtent l="13970" t="58420" r="27940" b="5080"/>
                <wp:wrapNone/>
                <wp:docPr id="17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82115" cy="517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6.85pt;margin-top:8.35pt;width:132.45pt;height:40.7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" strokecolor="#0070c0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106045</wp:posOffset>
                </wp:positionV>
                <wp:extent cx="1682115" cy="275590"/>
                <wp:effectExtent l="13970" t="10795" r="27940" b="56515"/>
                <wp:wrapNone/>
                <wp:docPr id="1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6.85pt;margin-top:8.35pt;width:132.45pt;height:21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01                                         газовая служба</w:t>
      </w:r>
    </w:p>
    <w:p w:rsidR="009D6D32" w:rsidRPr="006972AA" w:rsidRDefault="006972AA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132080</wp:posOffset>
                </wp:positionV>
                <wp:extent cx="1682115" cy="241935"/>
                <wp:effectExtent l="13970" t="8255" r="27940" b="54610"/>
                <wp:wrapNone/>
                <wp:docPr id="1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115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6.85pt;margin-top:10.4pt;width:132.45pt;height:19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" strokecolor="#0070c0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03                                         пожарная охрана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04                                         скорая помощь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2.Что необходимо сделать, прежде всего, если в доме неожиданно начался пожар, который вы не можете потушить самостоятельно?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Убежать;</w:t>
      </w: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Закричать, позвать на помощь;</w:t>
      </w:r>
    </w:p>
    <w:p w:rsidR="009D6D32" w:rsidRPr="006972AA" w:rsidRDefault="009D6D32" w:rsidP="00C82BEE">
      <w:pPr>
        <w:numPr>
          <w:ilvl w:val="0"/>
          <w:numId w:val="7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Вызвать пожарников по телефону 01.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3.Если в подъезде дым, что нужно сделать?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Выйти и посмотреть, где и что горит;</w:t>
      </w: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Закрыть дверь и заткнуть щели мокрыми тряпками;</w:t>
      </w:r>
    </w:p>
    <w:p w:rsidR="009D6D32" w:rsidRPr="006972AA" w:rsidRDefault="009D6D32" w:rsidP="00C82BEE">
      <w:pPr>
        <w:numPr>
          <w:ilvl w:val="0"/>
          <w:numId w:val="7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обращать внимания – ведь горит не в твоей квартире.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4.В квартире прорвало трубу. Что нужно сделать, прежде всего?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Оставить всё как есть до прихода родителей – это дело взрослых;</w:t>
      </w: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Завернуть специальный вентиль и позвонить родителям;</w:t>
      </w:r>
    </w:p>
    <w:p w:rsidR="009D6D32" w:rsidRPr="006972AA" w:rsidRDefault="009D6D32" w:rsidP="00C82BEE">
      <w:pPr>
        <w:numPr>
          <w:ilvl w:val="0"/>
          <w:numId w:val="7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Выйти из квартиры.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5.Что нужно сразу сделать, если почувствуешь в квартире запах газа?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Открыть окно;</w:t>
      </w: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Сразу из квартиры позвонить в газовую службу по телефону 04;</w:t>
      </w:r>
    </w:p>
    <w:p w:rsidR="009D6D32" w:rsidRPr="006972AA" w:rsidRDefault="009D6D32" w:rsidP="00C82BEE">
      <w:pPr>
        <w:numPr>
          <w:ilvl w:val="0"/>
          <w:numId w:val="7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Зажечь спичку.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6.Переходя улицу, необходимо быть: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Сильным, смелым, стройным;</w:t>
      </w: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Собранным, внимательным, осторожным;</w:t>
      </w:r>
    </w:p>
    <w:p w:rsidR="009D6D32" w:rsidRPr="006972AA" w:rsidRDefault="009D6D32" w:rsidP="00C82BEE">
      <w:pPr>
        <w:numPr>
          <w:ilvl w:val="0"/>
          <w:numId w:val="7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Умным, красивым, радостным.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7.С какого возраста детям можно ездить на велосипеде по автомобильным дорогам?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 14 лет;</w:t>
      </w: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10 лет;</w:t>
      </w:r>
    </w:p>
    <w:p w:rsidR="009D6D32" w:rsidRPr="006972AA" w:rsidRDefault="009D6D32" w:rsidP="00C82BEE">
      <w:pPr>
        <w:numPr>
          <w:ilvl w:val="0"/>
          <w:numId w:val="7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 18 лет.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8.Как выглядят запрещающие знаки?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Знак в виде красного треугольника;</w:t>
      </w: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Знак в виде красного круга;</w:t>
      </w:r>
    </w:p>
    <w:p w:rsidR="009D6D32" w:rsidRPr="006972AA" w:rsidRDefault="009D6D32" w:rsidP="00C82BEE">
      <w:pPr>
        <w:numPr>
          <w:ilvl w:val="0"/>
          <w:numId w:val="8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Знак в виде синего круга.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9.Какое из утверждений верное?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Все дорожные знаки важны – без них невозможно безопасное движение на дорогах;</w:t>
      </w: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Самые важные знаки – знаки сервиса, ведь всегда необходимо знать, где находится автозаправочная станция или больница;</w:t>
      </w:r>
    </w:p>
    <w:p w:rsidR="009D6D32" w:rsidRPr="006972AA" w:rsidRDefault="009D6D32" w:rsidP="00C82BEE">
      <w:pPr>
        <w:numPr>
          <w:ilvl w:val="0"/>
          <w:numId w:val="8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Самые важные дорожные знаки – предупреждающие, так как они всегда предупредят водителя о любой опасности.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10.Чтобы уберечься от дыма, нужно: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Дышать через мокрое полотенце;</w:t>
      </w: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Спрятаться в шкаф;</w:t>
      </w:r>
    </w:p>
    <w:p w:rsidR="009D6D32" w:rsidRPr="006972AA" w:rsidRDefault="009D6D32" w:rsidP="00C82BEE">
      <w:pPr>
        <w:numPr>
          <w:ilvl w:val="0"/>
          <w:numId w:val="8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Спрятаться под кровать.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11.Какие правила должен соблюдать пешеход?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Ходить только по тротуарам, переходить дорогу в положенном месте;</w:t>
      </w: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Ходить по тротуарам и быстро перебегать дорогу;</w:t>
      </w:r>
    </w:p>
    <w:p w:rsidR="009D6D32" w:rsidRPr="006972AA" w:rsidRDefault="009D6D32" w:rsidP="00C82BEE">
      <w:pPr>
        <w:numPr>
          <w:ilvl w:val="0"/>
          <w:numId w:val="8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Ждать транспорт на остановке близко от проезжей части.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12.Какие правила должен соблюдать пассажир?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Садиться в автомобиль со стороны проезжей части;</w:t>
      </w: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Разговаривать с водителем только во время движения;</w:t>
      </w:r>
    </w:p>
    <w:p w:rsidR="009D6D32" w:rsidRPr="006972AA" w:rsidRDefault="009D6D32" w:rsidP="00C82BEE">
      <w:pPr>
        <w:numPr>
          <w:ilvl w:val="0"/>
          <w:numId w:val="8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Не высовывать в окно руку и тем более голову.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13.Если застрял в лифте, нужно: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Нажать кнопку «Вызов»;</w:t>
      </w: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Плакать и кричать;</w:t>
      </w:r>
    </w:p>
    <w:p w:rsidR="009D6D32" w:rsidRPr="006972AA" w:rsidRDefault="009D6D32" w:rsidP="00C82BEE">
      <w:pPr>
        <w:numPr>
          <w:ilvl w:val="0"/>
          <w:numId w:val="8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Попытаться выбраться из кабины самостоятельно.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14.Небезопасно гулять в одиночку с наступлением темноты, потому что: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Будет скучно;</w:t>
      </w: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будет видно дороги;</w:t>
      </w:r>
    </w:p>
    <w:p w:rsidR="009D6D32" w:rsidRPr="006972AA" w:rsidRDefault="009D6D32" w:rsidP="00C82BEE">
      <w:pPr>
        <w:numPr>
          <w:ilvl w:val="0"/>
          <w:numId w:val="8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Может подстерегать преступник.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15.Чтобы уберечься от ударов молний, нельзя: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Прятаться под высокие деревья, особенно отдельно стоящие;</w:t>
      </w: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Прятаться в зарослях кустарника;</w:t>
      </w:r>
    </w:p>
    <w:p w:rsidR="009D6D32" w:rsidRPr="006972AA" w:rsidRDefault="009D6D32" w:rsidP="00C82BEE">
      <w:pPr>
        <w:numPr>
          <w:ilvl w:val="0"/>
          <w:numId w:val="8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Покидать открытое место.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16.Ядовитый гриб: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Белена;</w:t>
      </w: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Бледная поганка;</w:t>
      </w:r>
    </w:p>
    <w:p w:rsidR="009D6D32" w:rsidRPr="006972AA" w:rsidRDefault="009D6D32" w:rsidP="00C82BEE">
      <w:pPr>
        <w:numPr>
          <w:ilvl w:val="0"/>
          <w:numId w:val="8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Дурман.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17.Чтобы защитить себя от загрязнённого воздуха: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Не стойте возле автомобиля с работающим двигателем;</w:t>
      </w: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Стойте возле людей, которые курят;</w:t>
      </w:r>
    </w:p>
    <w:p w:rsidR="009D6D32" w:rsidRPr="006972AA" w:rsidRDefault="009D6D32" w:rsidP="00C82BEE">
      <w:pPr>
        <w:numPr>
          <w:ilvl w:val="0"/>
          <w:numId w:val="8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Ходите по главным улицам города с большим движением транспорта.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6 по теме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«Чему учит экономика?»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1.Люди, какой профессии отыскивают месторождения полезных ископаемых в природе?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Врачи;</w:t>
      </w: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Геологи;</w:t>
      </w: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Строители.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2.Какие из полезных ископаемых используются в строительстве?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Песок, глина;</w:t>
      </w: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Гранит, торф;</w:t>
      </w: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Каменный уголь, поваренная соль.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3.Какие из полезных ископаемых служат топливом?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Оловянная и медные руды;</w:t>
      </w: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Каменный уголь, природный газ;</w:t>
      </w: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Графит, сера.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4.Какие полезные ископаемые добывают при помощи буровых установок?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Мрамор, гранит;</w:t>
      </w: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Природный газ, нефть;</w:t>
      </w: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Золото.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5.Зачем мы собираем металлолом?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Сохраняем запасы руды;</w:t>
      </w: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Очищаем территорию от мусора;</w:t>
      </w: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Участвуем в соревновании между классами.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6.Укажите строчку, в которой правильно указаны основные отрасли растениеводства: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Полеводство, овцеводство, кактусоводство;</w:t>
      </w: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Полеводство, овощеводство, плодоводство, цветоводство;</w:t>
      </w: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Полеводство, овощеводство, оленеводство.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7.Укажите строчку, в которой правильно указаны главные зерновые культуры: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Картофель, подсолнечник, лён, земляника;</w:t>
      </w: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Кабачок, патиссон, огурец, капуста;</w:t>
      </w: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Овёс, рожь, ячмень, пшеница.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8.Укажи строчку, в которой правильно указаны плодовые культуры: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Капуста, картофель, лён, овёс;</w:t>
      </w: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Лук, чеснок, перец, апельсин;</w:t>
      </w: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Яблоня, груша, черешня, малина.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9.Какие вы знаете сельскохозяйственные профессии?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Ткач, газосварщик, геолог;</w:t>
      </w: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Комбайнёр, овощевод, хлопкороб;</w:t>
      </w: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Инженер, механик, докер.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 даёт животноводство людям?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Мясо, шерсть, пух, кожу;</w:t>
      </w: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Фрукты, овощи, злаковые культуры;</w:t>
      </w: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Хлопок, лён, кормовые травы.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11.Домашние сельскохозяйственные животные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Млекопитающие, птицы, рыбы, насекомые;</w:t>
      </w: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Звери, птицы, земноводные, рыбы;</w:t>
      </w: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Птицы, пресмыкающиеся, земноводные, рыбы.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12.Домашние птицы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Фазаны, куропатки, страусы;</w:t>
      </w: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Павлины, орлы, беркуты;</w:t>
      </w: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Индейки, куры, гуси.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13.Для корма домашним животным заготавливают: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Картофель, зерно, тимофеевку;</w:t>
      </w: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Арбузы, дыни, тыкву;</w:t>
      </w: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Василёк, подснежник, гиацинт.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14.Что такое бартер?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Процесс купли-продажи товара;</w:t>
      </w: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Прямой обмен одних товаров на другие;</w:t>
      </w: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Один из видов дохода.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15.Что использовалось раньше в качестве денег?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Телевизоры и чайники;</w:t>
      </w: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Морские раковины, шкурки пушных зверей;</w:t>
      </w: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Рисунки на бумаге.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16.Из чего складывается бюджет?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зарплаты и стипендии;</w:t>
      </w: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денег;</w:t>
      </w: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доходов и расходов.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17.Из чего складываются доходы государственного бюджета?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заработной платы граждан;</w:t>
      </w: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доходов предприятий и фирм;</w:t>
      </w: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налогов граждан и предприятий.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18.Что такое гонорар?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Бюджет;</w:t>
      </w: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Доход;</w:t>
      </w: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Расход.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19.Выигрыш по лотерейному билету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Доход;</w:t>
      </w: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Расход;</w:t>
      </w: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 доход и не расход, так как не может быть запланирован.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20.Вещи и предметы, с помощью которых люди удовлетворяют свои потребности, называются: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Услуги;</w:t>
      </w: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Товары;</w:t>
      </w: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Экономика.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21.Всё, что сделано руками человека,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Труд;</w:t>
      </w: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Природные богатства;</w:t>
      </w: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Капитал.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22.Отрасль промышленности металлургия обеспечивает экономику: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Машинами и механизмами;</w:t>
      </w: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Электроэнергией;</w:t>
      </w: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Выплавкой стали.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23.Авторское вознаграждение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Зарплата;</w:t>
      </w: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Налог;</w:t>
      </w: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Гонорар.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24.Наука экология помогает:</w:t>
      </w:r>
    </w:p>
    <w:p w:rsidR="009D6D32" w:rsidRPr="006972AA" w:rsidRDefault="006972AA" w:rsidP="006972AA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-  </w:t>
      </w:r>
      <w:r w:rsidR="009D6D32" w:rsidRPr="006972AA">
        <w:rPr>
          <w:rFonts w:ascii="Times New Roman" w:hAnsi="Times New Roman"/>
          <w:sz w:val="24"/>
          <w:szCs w:val="24"/>
        </w:rPr>
        <w:t>Делать экономику более безопасной для людей и природы;</w:t>
      </w:r>
    </w:p>
    <w:p w:rsidR="009D6D32" w:rsidRPr="006972AA" w:rsidRDefault="009D6D32" w:rsidP="00C82BEE">
      <w:pPr>
        <w:numPr>
          <w:ilvl w:val="0"/>
          <w:numId w:val="11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Подсчитать экологический ущерб.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6 по теме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«Чему учит экономика?»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1.Люди, какой профессии отыскивают месторождения полезных ископаемых в природе?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Врачи;</w:t>
      </w: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Геологи;</w:t>
      </w:r>
    </w:p>
    <w:p w:rsidR="009D6D32" w:rsidRPr="006972AA" w:rsidRDefault="009D6D32" w:rsidP="00C82BEE">
      <w:pPr>
        <w:numPr>
          <w:ilvl w:val="0"/>
          <w:numId w:val="9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Строители.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2.Какие из полезных ископаемых используются в строительстве?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Песок, глина;</w:t>
      </w: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Гранит, торф;</w:t>
      </w:r>
    </w:p>
    <w:p w:rsidR="009D6D32" w:rsidRPr="006972AA" w:rsidRDefault="009D6D32" w:rsidP="00C82BEE">
      <w:pPr>
        <w:numPr>
          <w:ilvl w:val="0"/>
          <w:numId w:val="9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Каменный уголь, поваренная соль.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3.Какие из полезных ископаемых служат топливом?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Оловянная и медные руды;</w:t>
      </w: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Каменный уголь, природный газ;</w:t>
      </w:r>
    </w:p>
    <w:p w:rsidR="009D6D32" w:rsidRPr="006972AA" w:rsidRDefault="009D6D32" w:rsidP="00C82BEE">
      <w:pPr>
        <w:numPr>
          <w:ilvl w:val="0"/>
          <w:numId w:val="9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Графит, сера.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4.Какие полезные ископаемые добывают при помощи буровых установок?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Мрамор, гранит;</w:t>
      </w: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Природный газ, нефть;</w:t>
      </w:r>
    </w:p>
    <w:p w:rsidR="009D6D32" w:rsidRPr="006972AA" w:rsidRDefault="009D6D32" w:rsidP="00C82BEE">
      <w:pPr>
        <w:numPr>
          <w:ilvl w:val="0"/>
          <w:numId w:val="9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Золото.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5.Зачем мы собираем металлолом?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Сохраняем запасы руды;</w:t>
      </w: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Очищаем территорию от мусора;</w:t>
      </w:r>
    </w:p>
    <w:p w:rsidR="009D6D32" w:rsidRPr="006972AA" w:rsidRDefault="009D6D32" w:rsidP="00C82BEE">
      <w:pPr>
        <w:numPr>
          <w:ilvl w:val="0"/>
          <w:numId w:val="9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Участвуем в соревновании между классами.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6.Укажите строчку, в которой правильно указаны основные отрасли растениеводства: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Полеводство, овцеводство, кактусоводство;</w:t>
      </w: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Полеводство, овощеводство, плодоводство, цветоводство;</w:t>
      </w:r>
    </w:p>
    <w:p w:rsidR="009D6D32" w:rsidRPr="006972AA" w:rsidRDefault="009D6D32" w:rsidP="00C82BEE">
      <w:pPr>
        <w:numPr>
          <w:ilvl w:val="0"/>
          <w:numId w:val="9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Полеводство, овощеводство, оленеводство.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7.Укажите строчку, в которой правильно указаны главные зерновые культуры: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Картофель, подсолнечник, лён, земляника;</w:t>
      </w: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Кабачок, патиссон, огурец, капуста;</w:t>
      </w:r>
    </w:p>
    <w:p w:rsidR="009D6D32" w:rsidRPr="006972AA" w:rsidRDefault="009D6D32" w:rsidP="00C82BEE">
      <w:pPr>
        <w:numPr>
          <w:ilvl w:val="0"/>
          <w:numId w:val="96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Овёс, рожь, ячмень, пшеница.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8.Укажи строчку, в которой правильно указаны плодовые культуры: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Капуста, картофель, лён, овёс;</w:t>
      </w: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Лук, чеснок, перец, апельсин;</w:t>
      </w:r>
    </w:p>
    <w:p w:rsidR="009D6D32" w:rsidRPr="006972AA" w:rsidRDefault="009D6D32" w:rsidP="00C82BEE">
      <w:pPr>
        <w:numPr>
          <w:ilvl w:val="0"/>
          <w:numId w:val="97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Яблоня, груша, черешня, малина.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9.Какие вы знаете сельскохозяйственные профессии?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Ткач, газосварщик, геолог;</w:t>
      </w: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Комбайнёр, овощевод, хлопкороб;</w:t>
      </w:r>
    </w:p>
    <w:p w:rsidR="009D6D32" w:rsidRPr="006972AA" w:rsidRDefault="009D6D32" w:rsidP="00C82BEE">
      <w:pPr>
        <w:numPr>
          <w:ilvl w:val="0"/>
          <w:numId w:val="9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Инженер, механик, докер.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10.Что даёт животноводство людям?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Мясо, шерсть, пух, кожу;</w:t>
      </w: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Фрукты, овощи, злаковые культуры;</w:t>
      </w:r>
    </w:p>
    <w:p w:rsidR="009D6D32" w:rsidRPr="006972AA" w:rsidRDefault="009D6D32" w:rsidP="00C82BEE">
      <w:pPr>
        <w:numPr>
          <w:ilvl w:val="0"/>
          <w:numId w:val="9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Хлопок, лён, кормовые травы.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11.Домашние сельскохозяйственные животные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Млекопитающие, птицы, рыбы, насекомые;</w:t>
      </w: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Звери, птицы, земноводные, рыбы;</w:t>
      </w:r>
    </w:p>
    <w:p w:rsidR="009D6D32" w:rsidRPr="006972AA" w:rsidRDefault="009D6D32" w:rsidP="00C82BEE">
      <w:pPr>
        <w:numPr>
          <w:ilvl w:val="0"/>
          <w:numId w:val="10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Птицы, пресмыкающиеся, земноводные, рыбы.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12.Домашние птицы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Фазаны, куропатки, страусы;</w:t>
      </w: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Павлины, орлы, беркуты;</w:t>
      </w:r>
    </w:p>
    <w:p w:rsidR="009D6D32" w:rsidRPr="006972AA" w:rsidRDefault="009D6D32" w:rsidP="00C82BEE">
      <w:pPr>
        <w:numPr>
          <w:ilvl w:val="0"/>
          <w:numId w:val="10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Индейки, куры, гуси.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13.Для корма домашним животным заготавливают: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Картофель, зерно, тимофеевку;</w:t>
      </w: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Арбузы, дыни, тыкву;</w:t>
      </w:r>
    </w:p>
    <w:p w:rsidR="009D6D32" w:rsidRPr="006972AA" w:rsidRDefault="009D6D32" w:rsidP="00C82BEE">
      <w:pPr>
        <w:numPr>
          <w:ilvl w:val="0"/>
          <w:numId w:val="10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Василёк, подснежник, гиацинт.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14.Что такое бартер?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Процесс купли-продажи товара;</w:t>
      </w: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Прямой обмен одних товаров на другие;</w:t>
      </w:r>
    </w:p>
    <w:p w:rsidR="009D6D32" w:rsidRPr="006972AA" w:rsidRDefault="009D6D32" w:rsidP="00C82BEE">
      <w:pPr>
        <w:numPr>
          <w:ilvl w:val="0"/>
          <w:numId w:val="10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Один из видов дохода.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15.Что использовалось раньше в качестве денег?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Телевизоры и чайники;</w:t>
      </w: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Морские раковины, шкурки пушных зверей;</w:t>
      </w:r>
    </w:p>
    <w:p w:rsidR="009D6D32" w:rsidRPr="006972AA" w:rsidRDefault="009D6D32" w:rsidP="00C82BEE">
      <w:pPr>
        <w:numPr>
          <w:ilvl w:val="0"/>
          <w:numId w:val="104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Рисунки на бумаге.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16.Из чего складывается бюджет?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зарплаты и стипендии;</w:t>
      </w: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денег;</w:t>
      </w:r>
    </w:p>
    <w:p w:rsidR="009D6D32" w:rsidRPr="006972AA" w:rsidRDefault="009D6D32" w:rsidP="00C82BEE">
      <w:pPr>
        <w:numPr>
          <w:ilvl w:val="0"/>
          <w:numId w:val="105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Из доходов и расходов.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17.Из чего складываются доходы государственного бюджета?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Из заработной платы граждан;</w:t>
      </w: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Из доходов предприятий и фирм;</w:t>
      </w:r>
    </w:p>
    <w:p w:rsidR="009D6D32" w:rsidRPr="006972AA" w:rsidRDefault="009D6D32" w:rsidP="00C82BEE">
      <w:pPr>
        <w:numPr>
          <w:ilvl w:val="0"/>
          <w:numId w:val="106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Из налогов граждан и предприятий.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18.Что такое гонорар?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Бюджет;</w:t>
      </w: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Доход;</w:t>
      </w:r>
    </w:p>
    <w:p w:rsidR="009D6D32" w:rsidRPr="006972AA" w:rsidRDefault="009D6D32" w:rsidP="00C82BEE">
      <w:pPr>
        <w:numPr>
          <w:ilvl w:val="0"/>
          <w:numId w:val="107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Расход.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19.Выигрыш по лотерейному билету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Доход;</w:t>
      </w: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Расход;</w:t>
      </w:r>
    </w:p>
    <w:p w:rsidR="009D6D32" w:rsidRPr="006972AA" w:rsidRDefault="009D6D32" w:rsidP="00C82BEE">
      <w:pPr>
        <w:numPr>
          <w:ilvl w:val="0"/>
          <w:numId w:val="108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Не доход и не расход, так как не может быть запланирован.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20.Вещи и предметы, с помощью которых люди удовлетворяют свои потребности, называются: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Услуги;</w:t>
      </w: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Товары;</w:t>
      </w:r>
    </w:p>
    <w:p w:rsidR="009D6D32" w:rsidRPr="006972AA" w:rsidRDefault="009D6D32" w:rsidP="00C82BEE">
      <w:pPr>
        <w:numPr>
          <w:ilvl w:val="0"/>
          <w:numId w:val="109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Экономика.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21.Всё, что сделано руками человека,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Труд;</w:t>
      </w: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Природные богатства;</w:t>
      </w:r>
    </w:p>
    <w:p w:rsidR="009D6D32" w:rsidRPr="006972AA" w:rsidRDefault="009D6D32" w:rsidP="00C82BEE">
      <w:pPr>
        <w:numPr>
          <w:ilvl w:val="0"/>
          <w:numId w:val="110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Капитал.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22.Отрасль промышленности металлургия обеспечивает экономику: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Машинами и механизмами;</w:t>
      </w: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Электроэнергией;</w:t>
      </w:r>
    </w:p>
    <w:p w:rsidR="009D6D32" w:rsidRPr="006972AA" w:rsidRDefault="009D6D32" w:rsidP="00C82BEE">
      <w:pPr>
        <w:numPr>
          <w:ilvl w:val="0"/>
          <w:numId w:val="111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Выплавкой стали.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23.Авторское вознаграждение –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Зарплата;</w:t>
      </w: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Налог;</w:t>
      </w:r>
    </w:p>
    <w:p w:rsidR="009D6D32" w:rsidRPr="006972AA" w:rsidRDefault="009D6D32" w:rsidP="00C82BEE">
      <w:pPr>
        <w:numPr>
          <w:ilvl w:val="0"/>
          <w:numId w:val="112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Гонорар.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24.Наука экология помогает: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3"/>
        </w:numPr>
        <w:tabs>
          <w:tab w:val="left" w:pos="516"/>
        </w:tabs>
        <w:spacing w:after="0" w:line="240" w:lineRule="atLeast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Делать экономику более безопасной для людей и природы;</w:t>
      </w:r>
    </w:p>
    <w:p w:rsidR="009D6D32" w:rsidRPr="006972AA" w:rsidRDefault="009D6D32" w:rsidP="00C82BEE">
      <w:pPr>
        <w:numPr>
          <w:ilvl w:val="0"/>
          <w:numId w:val="113"/>
        </w:num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Подсчитать экологический ущерб.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6972AA" w:rsidRDefault="006972AA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972AA">
        <w:rPr>
          <w:rFonts w:ascii="Times New Roman" w:hAnsi="Times New Roman"/>
          <w:b/>
          <w:sz w:val="24"/>
          <w:szCs w:val="24"/>
        </w:rPr>
        <w:lastRenderedPageBreak/>
        <w:t>ПРОВЕРОЧНАЯ РАБОТА № 7 по теме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«Что мы узнали и чему научились за год?»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1.Если в квартире возник пожар, необходимо: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Звонить по телефону 01;</w:t>
      </w: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Звонить по телефону 04;</w:t>
      </w: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Ждать, когда он сам погаснет.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2.Дорожные знаки в виде круга с красной каймой: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Предупреждающие;</w:t>
      </w: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Предписывающие;</w:t>
      </w: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Запрещающие.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3.Какой газ необходим для дыхания?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4.Сведения о редких растениях и животных занесены: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Почётную книгу;</w:t>
      </w:r>
    </w:p>
    <w:p w:rsidR="009D6D32" w:rsidRPr="006972AA" w:rsidRDefault="009D6D32" w:rsidP="00C82BEE">
      <w:pPr>
        <w:numPr>
          <w:ilvl w:val="0"/>
          <w:numId w:val="11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Красную книгу.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5.Какая из цепей питания указана правильно?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123190</wp:posOffset>
                </wp:positionV>
                <wp:extent cx="114300" cy="6350"/>
                <wp:effectExtent l="5715" t="56515" r="22860" b="51435"/>
                <wp:wrapNone/>
                <wp:docPr id="1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32.45pt;margin-top:9.7pt;width:9pt;height:.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129540</wp:posOffset>
                </wp:positionV>
                <wp:extent cx="114300" cy="6350"/>
                <wp:effectExtent l="5715" t="53340" r="22860" b="54610"/>
                <wp:wrapNone/>
                <wp:docPr id="1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82.95pt;margin-top:10.2pt;width:9pt;height:.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Дерево     дятел      жук-короед;</w:t>
      </w: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121285</wp:posOffset>
                </wp:positionV>
                <wp:extent cx="114300" cy="6350"/>
                <wp:effectExtent l="5715" t="54610" r="22860" b="53340"/>
                <wp:wrapNone/>
                <wp:docPr id="1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166.95pt;margin-top:9.55pt;width:9pt;height:.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NRqPwIAAGs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114935</wp:posOffset>
                </wp:positionV>
                <wp:extent cx="114300" cy="6350"/>
                <wp:effectExtent l="5715" t="57785" r="22860" b="50165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94.95pt;margin-top:9.05pt;width:9pt;height:.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zaPwIAAGs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Гусеница      растение     птица;</w:t>
      </w: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119380</wp:posOffset>
                </wp:positionV>
                <wp:extent cx="114300" cy="6350"/>
                <wp:effectExtent l="8890" t="62230" r="19685" b="45720"/>
                <wp:wrapNone/>
                <wp:docPr id="1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69.45pt;margin-top:9.4pt;width:9pt;height:.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+URPgIAAGs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113030</wp:posOffset>
                </wp:positionV>
                <wp:extent cx="114300" cy="6350"/>
                <wp:effectExtent l="5715" t="55880" r="22860" b="52070"/>
                <wp:wrapNone/>
                <wp:docPr id="9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123.45pt;margin-top:8.9pt;width:9pt;height:.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HoPgIAAGo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119380</wp:posOffset>
                </wp:positionV>
                <wp:extent cx="114300" cy="6350"/>
                <wp:effectExtent l="12065" t="62230" r="26035" b="45720"/>
                <wp:wrapNone/>
                <wp:docPr id="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71.45pt;margin-top:9.4pt;width:9pt;height:.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eZPgIAAGo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Рожь      мышь     змея      орёл.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6.Шахты строят для добычи: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Каменного угля;</w:t>
      </w: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Нефти;</w:t>
      </w: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Глины.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7.Для разведения рыб служит: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Ферма;</w:t>
      </w: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Прудовое хозяйство;</w:t>
      </w: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Пасека.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8.Тепловая электростанция сокращённо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АЭС;</w:t>
      </w: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ГЭС;</w:t>
      </w: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ТЭС.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9.Деньги, которые выплачивают рабочим на предприятиях, -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lastRenderedPageBreak/>
        <w:t>Стипендия;</w:t>
      </w: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Зарплата;</w:t>
      </w: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Пенсия.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10.Ярослав Мудрый основал город: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Ярославль;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Кострому;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Сергиев Посад.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11.Морскую границу с нашей страной имеют: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Норвегия и Исландия;</w:t>
      </w: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Монголия и Северная Корея;</w:t>
      </w: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США и Япония.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12.Эйфеливая башня, Версаль, собор Парижской Богоматери находятся: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Италии;</w:t>
      </w:r>
    </w:p>
    <w:p w:rsidR="009D6D32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Во Франции;</w:t>
      </w:r>
    </w:p>
    <w:p w:rsidR="009D6D32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Великобритании.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6972AA">
        <w:rPr>
          <w:rFonts w:ascii="Times New Roman" w:hAnsi="Times New Roman"/>
          <w:b/>
          <w:i/>
          <w:color w:val="0070C0"/>
          <w:sz w:val="24"/>
          <w:szCs w:val="24"/>
        </w:rPr>
        <w:t>ОТВЕТЫ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ПРОВЕРОЧНАЯ РАБОТА № 7 по теме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«Что мы узнали и чему научились за год?»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1.Если в квартире возник пожар, необходимо: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Звонить по телефону 01;</w:t>
      </w: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Звонить по телефону 04;</w:t>
      </w:r>
    </w:p>
    <w:p w:rsidR="009D6D32" w:rsidRPr="006972AA" w:rsidRDefault="009D6D32" w:rsidP="00C82BEE">
      <w:pPr>
        <w:numPr>
          <w:ilvl w:val="0"/>
          <w:numId w:val="11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Ждать, когда он сам погаснет.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2.Дорожные знаки в виде круга с красной каймой: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Предупреждающие;</w:t>
      </w: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Предписывающие;</w:t>
      </w:r>
    </w:p>
    <w:p w:rsidR="009D6D32" w:rsidRPr="006972AA" w:rsidRDefault="009D6D32" w:rsidP="00C82BEE">
      <w:pPr>
        <w:numPr>
          <w:ilvl w:val="0"/>
          <w:numId w:val="11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Запрещающие.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3.Какой газ необходим для дыхания?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Азот;</w:t>
      </w: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Кислород;</w:t>
      </w:r>
    </w:p>
    <w:p w:rsidR="009D6D32" w:rsidRPr="006972AA" w:rsidRDefault="009D6D32" w:rsidP="00C82BEE">
      <w:pPr>
        <w:numPr>
          <w:ilvl w:val="0"/>
          <w:numId w:val="116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Углекислый газ.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4.Сведения о редких растениях и животных занесены: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Почётную книгу;</w:t>
      </w:r>
    </w:p>
    <w:p w:rsidR="009D6D32" w:rsidRPr="006972AA" w:rsidRDefault="009D6D32" w:rsidP="00C82BEE">
      <w:pPr>
        <w:numPr>
          <w:ilvl w:val="0"/>
          <w:numId w:val="117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 Красную книгу.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5.Какая из цепей питания указана правильно?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123190</wp:posOffset>
                </wp:positionV>
                <wp:extent cx="114300" cy="6350"/>
                <wp:effectExtent l="5715" t="56515" r="22860" b="51435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132.45pt;margin-top:9.7pt;width:9pt;height:.5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Ir0PgIAAGo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129540</wp:posOffset>
                </wp:positionV>
                <wp:extent cx="114300" cy="6350"/>
                <wp:effectExtent l="5715" t="53340" r="22860" b="54610"/>
                <wp:wrapNone/>
                <wp:docPr id="6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82.95pt;margin-top:10.2pt;width:9pt;height:.5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Дерево     дятел      жук-короед;</w:t>
      </w: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121285</wp:posOffset>
                </wp:positionV>
                <wp:extent cx="114300" cy="6350"/>
                <wp:effectExtent l="5715" t="54610" r="22860" b="53340"/>
                <wp:wrapNone/>
                <wp:docPr id="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166.95pt;margin-top:9.55pt;width:9pt;height:.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114935</wp:posOffset>
                </wp:positionV>
                <wp:extent cx="114300" cy="6350"/>
                <wp:effectExtent l="5715" t="57785" r="22860" b="50165"/>
                <wp:wrapNone/>
                <wp:docPr id="4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94.95pt;margin-top:9.05pt;width:9pt;height: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4JEPgIAAGo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sz w:val="24"/>
          <w:szCs w:val="24"/>
        </w:rPr>
        <w:t>Гусеница      растение     птица;</w:t>
      </w:r>
    </w:p>
    <w:p w:rsidR="009D6D32" w:rsidRPr="006972AA" w:rsidRDefault="006972AA" w:rsidP="00C82BEE">
      <w:pPr>
        <w:numPr>
          <w:ilvl w:val="0"/>
          <w:numId w:val="118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119380</wp:posOffset>
                </wp:positionV>
                <wp:extent cx="114300" cy="6350"/>
                <wp:effectExtent l="8890" t="62230" r="19685" b="45720"/>
                <wp:wrapNone/>
                <wp:docPr id="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169.45pt;margin-top:9.4pt;width:9pt;height:.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6ji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113030</wp:posOffset>
                </wp:positionV>
                <wp:extent cx="114300" cy="6350"/>
                <wp:effectExtent l="5715" t="55880" r="22860" b="52070"/>
                <wp:wrapNone/>
                <wp:docPr id="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123.45pt;margin-top:8.9pt;width:9pt;height: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66T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color w:val="0070C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119380</wp:posOffset>
                </wp:positionV>
                <wp:extent cx="114300" cy="6350"/>
                <wp:effectExtent l="12065" t="62230" r="26035" b="45720"/>
                <wp:wrapNone/>
                <wp:docPr id="1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71.45pt;margin-top:9.4pt;width:9pt;height: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">
                <v:stroke endarrow="block"/>
              </v:shape>
            </w:pict>
          </mc:Fallback>
        </mc:AlternateContent>
      </w:r>
      <w:r w:rsidR="009D6D32" w:rsidRPr="006972AA">
        <w:rPr>
          <w:rFonts w:ascii="Times New Roman" w:hAnsi="Times New Roman"/>
          <w:color w:val="0070C0"/>
          <w:sz w:val="24"/>
          <w:szCs w:val="24"/>
        </w:rPr>
        <w:t>Рожь      мышь     змея      орёл.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lastRenderedPageBreak/>
        <w:t>6.Шахты строят для добычи: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Каменного угля;</w:t>
      </w: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Нефти;</w:t>
      </w:r>
    </w:p>
    <w:p w:rsidR="009D6D32" w:rsidRPr="006972AA" w:rsidRDefault="009D6D32" w:rsidP="00C82BEE">
      <w:pPr>
        <w:numPr>
          <w:ilvl w:val="0"/>
          <w:numId w:val="119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Глины.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7.Для разведения рыб служит: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Ферма;</w:t>
      </w: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Прудовое хозяйство;</w:t>
      </w:r>
    </w:p>
    <w:p w:rsidR="009D6D32" w:rsidRPr="006972AA" w:rsidRDefault="009D6D32" w:rsidP="00C82BEE">
      <w:pPr>
        <w:numPr>
          <w:ilvl w:val="0"/>
          <w:numId w:val="120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Пасека.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8.Тепловая электростанция сокращённо называется: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АЭС;</w:t>
      </w: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ГЭС;</w:t>
      </w:r>
    </w:p>
    <w:p w:rsidR="009D6D32" w:rsidRPr="006972AA" w:rsidRDefault="009D6D32" w:rsidP="00C82BEE">
      <w:pPr>
        <w:numPr>
          <w:ilvl w:val="0"/>
          <w:numId w:val="121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ТЭС.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9.Деньги, которые выплачивают рабочим на предприятиях, - это: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Стипендия;</w:t>
      </w: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Зарплата;</w:t>
      </w:r>
    </w:p>
    <w:p w:rsidR="009D6D32" w:rsidRPr="006972AA" w:rsidRDefault="009D6D32" w:rsidP="00C82BEE">
      <w:pPr>
        <w:numPr>
          <w:ilvl w:val="0"/>
          <w:numId w:val="122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Пенсия.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10.Ярослав Мудрый основал город: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Ярославль;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Кострому;</w:t>
      </w:r>
    </w:p>
    <w:p w:rsidR="009D6D32" w:rsidRPr="006972AA" w:rsidRDefault="009D6D32" w:rsidP="00C82BEE">
      <w:pPr>
        <w:numPr>
          <w:ilvl w:val="0"/>
          <w:numId w:val="123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Сергиев Посад.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11.Морскую границу с нашей страной имеют: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Норвегия и Исландия;</w:t>
      </w: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Монголия и Северная Корея;</w:t>
      </w:r>
    </w:p>
    <w:p w:rsidR="009D6D32" w:rsidRPr="006972AA" w:rsidRDefault="009D6D32" w:rsidP="00C82BEE">
      <w:pPr>
        <w:numPr>
          <w:ilvl w:val="0"/>
          <w:numId w:val="124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США и Япония.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72AA">
        <w:rPr>
          <w:rFonts w:ascii="Times New Roman" w:hAnsi="Times New Roman"/>
          <w:b/>
          <w:sz w:val="24"/>
          <w:szCs w:val="24"/>
        </w:rPr>
        <w:t>12.Эйфеливая башня, Версаль, собор Парижской Богоматери находятся:</w:t>
      </w:r>
    </w:p>
    <w:p w:rsidR="009D6D32" w:rsidRPr="006972AA" w:rsidRDefault="009D6D32" w:rsidP="00C82BEE">
      <w:p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D6D32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Италии;</w:t>
      </w:r>
    </w:p>
    <w:p w:rsidR="009D6D32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color w:val="0070C0"/>
          <w:sz w:val="24"/>
          <w:szCs w:val="24"/>
        </w:rPr>
      </w:pPr>
      <w:r w:rsidRPr="006972AA">
        <w:rPr>
          <w:rFonts w:ascii="Times New Roman" w:hAnsi="Times New Roman"/>
          <w:color w:val="0070C0"/>
          <w:sz w:val="24"/>
          <w:szCs w:val="24"/>
        </w:rPr>
        <w:t>Во Франции;</w:t>
      </w:r>
    </w:p>
    <w:p w:rsidR="004A236A" w:rsidRPr="006972AA" w:rsidRDefault="009D6D32" w:rsidP="00C82BEE">
      <w:pPr>
        <w:numPr>
          <w:ilvl w:val="0"/>
          <w:numId w:val="125"/>
        </w:numPr>
        <w:tabs>
          <w:tab w:val="left" w:pos="516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72AA">
        <w:rPr>
          <w:rFonts w:ascii="Times New Roman" w:hAnsi="Times New Roman"/>
          <w:sz w:val="24"/>
          <w:szCs w:val="24"/>
        </w:rPr>
        <w:t>В Великобритании.</w:t>
      </w:r>
    </w:p>
    <w:p w:rsidR="000C4D58" w:rsidRPr="006972AA" w:rsidRDefault="000C4D58" w:rsidP="00C82BEE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0C4D58" w:rsidRPr="006972AA" w:rsidSect="00C82BEE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406" w:rsidRDefault="00B14406" w:rsidP="009D6D32">
      <w:pPr>
        <w:spacing w:after="0" w:line="240" w:lineRule="auto"/>
      </w:pPr>
      <w:r>
        <w:separator/>
      </w:r>
    </w:p>
  </w:endnote>
  <w:endnote w:type="continuationSeparator" w:id="0">
    <w:p w:rsidR="00B14406" w:rsidRDefault="00B14406" w:rsidP="009D6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406" w:rsidRDefault="00B14406" w:rsidP="009D6D32">
      <w:pPr>
        <w:spacing w:after="0" w:line="240" w:lineRule="auto"/>
      </w:pPr>
      <w:r>
        <w:separator/>
      </w:r>
    </w:p>
  </w:footnote>
  <w:footnote w:type="continuationSeparator" w:id="0">
    <w:p w:rsidR="00B14406" w:rsidRDefault="00B14406" w:rsidP="009D6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08" w:rsidRPr="009D6D32" w:rsidRDefault="000F4908" w:rsidP="00C82BEE">
    <w:pPr>
      <w:pStyle w:val="a3"/>
      <w:pBdr>
        <w:bottom w:val="thickThinSmallGap" w:sz="24" w:space="0" w:color="622423"/>
      </w:pBdr>
      <w:tabs>
        <w:tab w:val="clear" w:pos="4677"/>
      </w:tabs>
      <w:rPr>
        <w:rFonts w:ascii="Cambria" w:eastAsia="Times New Roman" w:hAnsi="Cambri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7D1"/>
    <w:multiLevelType w:val="hybridMultilevel"/>
    <w:tmpl w:val="15223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C182E"/>
    <w:multiLevelType w:val="hybridMultilevel"/>
    <w:tmpl w:val="B608E8E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73A25"/>
    <w:multiLevelType w:val="hybridMultilevel"/>
    <w:tmpl w:val="B3AC4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3B4D1C"/>
    <w:multiLevelType w:val="hybridMultilevel"/>
    <w:tmpl w:val="C0589D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42163"/>
    <w:multiLevelType w:val="hybridMultilevel"/>
    <w:tmpl w:val="FD58CC0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A33F47"/>
    <w:multiLevelType w:val="hybridMultilevel"/>
    <w:tmpl w:val="732CE2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B5B"/>
    <w:multiLevelType w:val="hybridMultilevel"/>
    <w:tmpl w:val="10B8A8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B3614E"/>
    <w:multiLevelType w:val="hybridMultilevel"/>
    <w:tmpl w:val="56AA1D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0066B5"/>
    <w:multiLevelType w:val="hybridMultilevel"/>
    <w:tmpl w:val="FBF825D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13450F"/>
    <w:multiLevelType w:val="hybridMultilevel"/>
    <w:tmpl w:val="20F49AD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A5648B"/>
    <w:multiLevelType w:val="hybridMultilevel"/>
    <w:tmpl w:val="E2E4E2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8B401B"/>
    <w:multiLevelType w:val="hybridMultilevel"/>
    <w:tmpl w:val="10EEFD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E3094D"/>
    <w:multiLevelType w:val="hybridMultilevel"/>
    <w:tmpl w:val="12A241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0F212D"/>
    <w:multiLevelType w:val="hybridMultilevel"/>
    <w:tmpl w:val="C414AA1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2951B8"/>
    <w:multiLevelType w:val="hybridMultilevel"/>
    <w:tmpl w:val="84A8BD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F01771"/>
    <w:multiLevelType w:val="hybridMultilevel"/>
    <w:tmpl w:val="F8CC4E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CA2AE7"/>
    <w:multiLevelType w:val="hybridMultilevel"/>
    <w:tmpl w:val="6AFA80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AC65EC"/>
    <w:multiLevelType w:val="hybridMultilevel"/>
    <w:tmpl w:val="D12C2E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16D2832"/>
    <w:multiLevelType w:val="hybridMultilevel"/>
    <w:tmpl w:val="8E3AED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D11FC7"/>
    <w:multiLevelType w:val="hybridMultilevel"/>
    <w:tmpl w:val="BDF61E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586067"/>
    <w:multiLevelType w:val="hybridMultilevel"/>
    <w:tmpl w:val="4CE092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E92BD5"/>
    <w:multiLevelType w:val="hybridMultilevel"/>
    <w:tmpl w:val="AA1200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72E6940"/>
    <w:multiLevelType w:val="hybridMultilevel"/>
    <w:tmpl w:val="FC4471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262A7F"/>
    <w:multiLevelType w:val="hybridMultilevel"/>
    <w:tmpl w:val="28FA55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87B59EE"/>
    <w:multiLevelType w:val="hybridMultilevel"/>
    <w:tmpl w:val="8FDC515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9CF3E8D"/>
    <w:multiLevelType w:val="hybridMultilevel"/>
    <w:tmpl w:val="DC2047B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AE57FD8"/>
    <w:multiLevelType w:val="hybridMultilevel"/>
    <w:tmpl w:val="96C6D28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AB1897"/>
    <w:multiLevelType w:val="hybridMultilevel"/>
    <w:tmpl w:val="3E0A5A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BC63201"/>
    <w:multiLevelType w:val="hybridMultilevel"/>
    <w:tmpl w:val="15223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213353"/>
    <w:multiLevelType w:val="hybridMultilevel"/>
    <w:tmpl w:val="60226D8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D851E76"/>
    <w:multiLevelType w:val="hybridMultilevel"/>
    <w:tmpl w:val="A6E2A2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07865E0"/>
    <w:multiLevelType w:val="hybridMultilevel"/>
    <w:tmpl w:val="1DA22CC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0A50A13"/>
    <w:multiLevelType w:val="hybridMultilevel"/>
    <w:tmpl w:val="5FE0AA2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2EA1E2D"/>
    <w:multiLevelType w:val="hybridMultilevel"/>
    <w:tmpl w:val="C5EA18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0D3BF2"/>
    <w:multiLevelType w:val="hybridMultilevel"/>
    <w:tmpl w:val="CE3C48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5F974B9"/>
    <w:multiLevelType w:val="hybridMultilevel"/>
    <w:tmpl w:val="45D4326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7AD50B3"/>
    <w:multiLevelType w:val="hybridMultilevel"/>
    <w:tmpl w:val="2D64BC4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8322E05"/>
    <w:multiLevelType w:val="hybridMultilevel"/>
    <w:tmpl w:val="7F74204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83B097B"/>
    <w:multiLevelType w:val="hybridMultilevel"/>
    <w:tmpl w:val="AF66845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8905DC2"/>
    <w:multiLevelType w:val="hybridMultilevel"/>
    <w:tmpl w:val="3938900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9572C2E"/>
    <w:multiLevelType w:val="hybridMultilevel"/>
    <w:tmpl w:val="5C2454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BB1735B"/>
    <w:multiLevelType w:val="hybridMultilevel"/>
    <w:tmpl w:val="4F724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C9A5848"/>
    <w:multiLevelType w:val="hybridMultilevel"/>
    <w:tmpl w:val="27EE31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DAD072F"/>
    <w:multiLevelType w:val="hybridMultilevel"/>
    <w:tmpl w:val="76AC17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E716CDE"/>
    <w:multiLevelType w:val="hybridMultilevel"/>
    <w:tmpl w:val="A156DF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A92769"/>
    <w:multiLevelType w:val="hybridMultilevel"/>
    <w:tmpl w:val="25F0A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E7643C"/>
    <w:multiLevelType w:val="hybridMultilevel"/>
    <w:tmpl w:val="4144527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1414D89"/>
    <w:multiLevelType w:val="hybridMultilevel"/>
    <w:tmpl w:val="A544A7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3186630"/>
    <w:multiLevelType w:val="hybridMultilevel"/>
    <w:tmpl w:val="FC20101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3EE7C96"/>
    <w:multiLevelType w:val="hybridMultilevel"/>
    <w:tmpl w:val="C3226B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1D4F34"/>
    <w:multiLevelType w:val="hybridMultilevel"/>
    <w:tmpl w:val="A6B26E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56A7408"/>
    <w:multiLevelType w:val="hybridMultilevel"/>
    <w:tmpl w:val="3D9C1B7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FF4711"/>
    <w:multiLevelType w:val="hybridMultilevel"/>
    <w:tmpl w:val="4B7E9D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7090222"/>
    <w:multiLevelType w:val="hybridMultilevel"/>
    <w:tmpl w:val="FD6E132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7417C18"/>
    <w:multiLevelType w:val="hybridMultilevel"/>
    <w:tmpl w:val="0836517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78D68AD"/>
    <w:multiLevelType w:val="hybridMultilevel"/>
    <w:tmpl w:val="1CBE1F5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7D513FE"/>
    <w:multiLevelType w:val="hybridMultilevel"/>
    <w:tmpl w:val="52785D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8D26A4"/>
    <w:multiLevelType w:val="hybridMultilevel"/>
    <w:tmpl w:val="4D4E167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9A1078D"/>
    <w:multiLevelType w:val="hybridMultilevel"/>
    <w:tmpl w:val="AEB859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AE511C4"/>
    <w:multiLevelType w:val="hybridMultilevel"/>
    <w:tmpl w:val="6B1EB61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B2A03CE"/>
    <w:multiLevelType w:val="hybridMultilevel"/>
    <w:tmpl w:val="4738A8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BCC3FAF"/>
    <w:multiLevelType w:val="hybridMultilevel"/>
    <w:tmpl w:val="A71EAE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BFF5C97"/>
    <w:multiLevelType w:val="hybridMultilevel"/>
    <w:tmpl w:val="96326B6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C3D3068"/>
    <w:multiLevelType w:val="hybridMultilevel"/>
    <w:tmpl w:val="82B843E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D0243A3"/>
    <w:multiLevelType w:val="hybridMultilevel"/>
    <w:tmpl w:val="269EE63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F6666B3"/>
    <w:multiLevelType w:val="hybridMultilevel"/>
    <w:tmpl w:val="528AF9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00C3E8F"/>
    <w:multiLevelType w:val="hybridMultilevel"/>
    <w:tmpl w:val="7E1691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0D15F40"/>
    <w:multiLevelType w:val="hybridMultilevel"/>
    <w:tmpl w:val="E15E8FF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1937112"/>
    <w:multiLevelType w:val="hybridMultilevel"/>
    <w:tmpl w:val="1CAEAA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1F051B1"/>
    <w:multiLevelType w:val="hybridMultilevel"/>
    <w:tmpl w:val="7CFC38E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27F4E3A"/>
    <w:multiLevelType w:val="hybridMultilevel"/>
    <w:tmpl w:val="BCDE3A2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2F43EC7"/>
    <w:multiLevelType w:val="hybridMultilevel"/>
    <w:tmpl w:val="322AEA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3C070BF"/>
    <w:multiLevelType w:val="hybridMultilevel"/>
    <w:tmpl w:val="61FC70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44F5946"/>
    <w:multiLevelType w:val="hybridMultilevel"/>
    <w:tmpl w:val="23C466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47A392E"/>
    <w:multiLevelType w:val="hybridMultilevel"/>
    <w:tmpl w:val="C680B4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50C31E3"/>
    <w:multiLevelType w:val="hybridMultilevel"/>
    <w:tmpl w:val="31B6885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5116E06"/>
    <w:multiLevelType w:val="hybridMultilevel"/>
    <w:tmpl w:val="65ACE8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571401A"/>
    <w:multiLevelType w:val="hybridMultilevel"/>
    <w:tmpl w:val="BD82BA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5906F7F"/>
    <w:multiLevelType w:val="hybridMultilevel"/>
    <w:tmpl w:val="78D030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7304368"/>
    <w:multiLevelType w:val="hybridMultilevel"/>
    <w:tmpl w:val="48CAD0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7850570"/>
    <w:multiLevelType w:val="hybridMultilevel"/>
    <w:tmpl w:val="A330D70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7B23EDA"/>
    <w:multiLevelType w:val="hybridMultilevel"/>
    <w:tmpl w:val="04F6C30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7D7489A"/>
    <w:multiLevelType w:val="hybridMultilevel"/>
    <w:tmpl w:val="1BD4151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B485707"/>
    <w:multiLevelType w:val="hybridMultilevel"/>
    <w:tmpl w:val="F37CA66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F21748C"/>
    <w:multiLevelType w:val="hybridMultilevel"/>
    <w:tmpl w:val="C61CC42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0866C0B"/>
    <w:multiLevelType w:val="hybridMultilevel"/>
    <w:tmpl w:val="4006B09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106246E"/>
    <w:multiLevelType w:val="hybridMultilevel"/>
    <w:tmpl w:val="97C4C2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5DD503C"/>
    <w:multiLevelType w:val="hybridMultilevel"/>
    <w:tmpl w:val="8F4A886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578675B0"/>
    <w:multiLevelType w:val="hybridMultilevel"/>
    <w:tmpl w:val="5B1CB9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7D83A19"/>
    <w:multiLevelType w:val="hybridMultilevel"/>
    <w:tmpl w:val="20220C1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7F522F6"/>
    <w:multiLevelType w:val="hybridMultilevel"/>
    <w:tmpl w:val="E70C686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8BF7321"/>
    <w:multiLevelType w:val="hybridMultilevel"/>
    <w:tmpl w:val="083E8E4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A51155A"/>
    <w:multiLevelType w:val="hybridMultilevel"/>
    <w:tmpl w:val="A8F66F6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A901350"/>
    <w:multiLevelType w:val="hybridMultilevel"/>
    <w:tmpl w:val="3002316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BBB64B2"/>
    <w:multiLevelType w:val="hybridMultilevel"/>
    <w:tmpl w:val="76CA880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D0B486B"/>
    <w:multiLevelType w:val="hybridMultilevel"/>
    <w:tmpl w:val="E0C0BC2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5E9E1CBD"/>
    <w:multiLevelType w:val="hybridMultilevel"/>
    <w:tmpl w:val="74C290E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F8D7203"/>
    <w:multiLevelType w:val="hybridMultilevel"/>
    <w:tmpl w:val="80104FB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F99381E"/>
    <w:multiLevelType w:val="hybridMultilevel"/>
    <w:tmpl w:val="231663C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FB147B8"/>
    <w:multiLevelType w:val="hybridMultilevel"/>
    <w:tmpl w:val="4DAE7C8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0712778"/>
    <w:multiLevelType w:val="hybridMultilevel"/>
    <w:tmpl w:val="AB5EE40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60EA3886"/>
    <w:multiLevelType w:val="hybridMultilevel"/>
    <w:tmpl w:val="68DAFD7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15704BC"/>
    <w:multiLevelType w:val="hybridMultilevel"/>
    <w:tmpl w:val="A8707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3864DD6"/>
    <w:multiLevelType w:val="hybridMultilevel"/>
    <w:tmpl w:val="7DB27F4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3FC0E4C"/>
    <w:multiLevelType w:val="hybridMultilevel"/>
    <w:tmpl w:val="6C50DB3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64851443"/>
    <w:multiLevelType w:val="hybridMultilevel"/>
    <w:tmpl w:val="1E24BB2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4B9549B"/>
    <w:multiLevelType w:val="hybridMultilevel"/>
    <w:tmpl w:val="F698C3BC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4B959A3"/>
    <w:multiLevelType w:val="hybridMultilevel"/>
    <w:tmpl w:val="365275D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5152ABC"/>
    <w:multiLevelType w:val="hybridMultilevel"/>
    <w:tmpl w:val="548867C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65622AB5"/>
    <w:multiLevelType w:val="hybridMultilevel"/>
    <w:tmpl w:val="557E52B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6D251CE"/>
    <w:multiLevelType w:val="hybridMultilevel"/>
    <w:tmpl w:val="41667934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7726009"/>
    <w:multiLevelType w:val="hybridMultilevel"/>
    <w:tmpl w:val="20CEFAF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8240708"/>
    <w:multiLevelType w:val="hybridMultilevel"/>
    <w:tmpl w:val="E3B2CFE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D965ABA"/>
    <w:multiLevelType w:val="hybridMultilevel"/>
    <w:tmpl w:val="B66E45B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EA46B98"/>
    <w:multiLevelType w:val="hybridMultilevel"/>
    <w:tmpl w:val="0B98228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F0E4D5B"/>
    <w:multiLevelType w:val="hybridMultilevel"/>
    <w:tmpl w:val="D9C61CD6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FFE3798"/>
    <w:multiLevelType w:val="hybridMultilevel"/>
    <w:tmpl w:val="D4C899B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7086187E"/>
    <w:multiLevelType w:val="hybridMultilevel"/>
    <w:tmpl w:val="C2584432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15B6D4F"/>
    <w:multiLevelType w:val="hybridMultilevel"/>
    <w:tmpl w:val="9D3C9A8A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2685E30"/>
    <w:multiLevelType w:val="hybridMultilevel"/>
    <w:tmpl w:val="37B81D48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74E44EF"/>
    <w:multiLevelType w:val="hybridMultilevel"/>
    <w:tmpl w:val="AD6C7890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77A2565B"/>
    <w:multiLevelType w:val="hybridMultilevel"/>
    <w:tmpl w:val="39500B6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BEF5E4E"/>
    <w:multiLevelType w:val="hybridMultilevel"/>
    <w:tmpl w:val="3A90167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7BEF6300"/>
    <w:multiLevelType w:val="hybridMultilevel"/>
    <w:tmpl w:val="7DB28AA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F302B0A"/>
    <w:multiLevelType w:val="hybridMultilevel"/>
    <w:tmpl w:val="B0BEF05E"/>
    <w:lvl w:ilvl="0" w:tplc="2974C0B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2"/>
  </w:num>
  <w:num w:numId="2">
    <w:abstractNumId w:val="44"/>
  </w:num>
  <w:num w:numId="3">
    <w:abstractNumId w:val="26"/>
  </w:num>
  <w:num w:numId="4">
    <w:abstractNumId w:val="120"/>
  </w:num>
  <w:num w:numId="5">
    <w:abstractNumId w:val="78"/>
  </w:num>
  <w:num w:numId="6">
    <w:abstractNumId w:val="101"/>
  </w:num>
  <w:num w:numId="7">
    <w:abstractNumId w:val="49"/>
  </w:num>
  <w:num w:numId="8">
    <w:abstractNumId w:val="18"/>
  </w:num>
  <w:num w:numId="9">
    <w:abstractNumId w:val="73"/>
  </w:num>
  <w:num w:numId="10">
    <w:abstractNumId w:val="55"/>
  </w:num>
  <w:num w:numId="11">
    <w:abstractNumId w:val="84"/>
  </w:num>
  <w:num w:numId="12">
    <w:abstractNumId w:val="50"/>
  </w:num>
  <w:num w:numId="13">
    <w:abstractNumId w:val="115"/>
  </w:num>
  <w:num w:numId="14">
    <w:abstractNumId w:val="28"/>
  </w:num>
  <w:num w:numId="15">
    <w:abstractNumId w:val="0"/>
  </w:num>
  <w:num w:numId="16">
    <w:abstractNumId w:val="81"/>
  </w:num>
  <w:num w:numId="17">
    <w:abstractNumId w:val="21"/>
  </w:num>
  <w:num w:numId="18">
    <w:abstractNumId w:val="42"/>
  </w:num>
  <w:num w:numId="19">
    <w:abstractNumId w:val="119"/>
  </w:num>
  <w:num w:numId="20">
    <w:abstractNumId w:val="107"/>
  </w:num>
  <w:num w:numId="21">
    <w:abstractNumId w:val="104"/>
  </w:num>
  <w:num w:numId="22">
    <w:abstractNumId w:val="10"/>
  </w:num>
  <w:num w:numId="23">
    <w:abstractNumId w:val="92"/>
  </w:num>
  <w:num w:numId="24">
    <w:abstractNumId w:val="77"/>
  </w:num>
  <w:num w:numId="25">
    <w:abstractNumId w:val="5"/>
  </w:num>
  <w:num w:numId="26">
    <w:abstractNumId w:val="95"/>
  </w:num>
  <w:num w:numId="27">
    <w:abstractNumId w:val="25"/>
  </w:num>
  <w:num w:numId="28">
    <w:abstractNumId w:val="16"/>
  </w:num>
  <w:num w:numId="29">
    <w:abstractNumId w:val="29"/>
  </w:num>
  <w:num w:numId="30">
    <w:abstractNumId w:val="38"/>
  </w:num>
  <w:num w:numId="31">
    <w:abstractNumId w:val="61"/>
  </w:num>
  <w:num w:numId="32">
    <w:abstractNumId w:val="80"/>
  </w:num>
  <w:num w:numId="33">
    <w:abstractNumId w:val="108"/>
  </w:num>
  <w:num w:numId="34">
    <w:abstractNumId w:val="91"/>
  </w:num>
  <w:num w:numId="35">
    <w:abstractNumId w:val="65"/>
  </w:num>
  <w:num w:numId="36">
    <w:abstractNumId w:val="34"/>
  </w:num>
  <w:num w:numId="37">
    <w:abstractNumId w:val="97"/>
  </w:num>
  <w:num w:numId="38">
    <w:abstractNumId w:val="87"/>
  </w:num>
  <w:num w:numId="39">
    <w:abstractNumId w:val="89"/>
  </w:num>
  <w:num w:numId="40">
    <w:abstractNumId w:val="59"/>
  </w:num>
  <w:num w:numId="41">
    <w:abstractNumId w:val="106"/>
  </w:num>
  <w:num w:numId="42">
    <w:abstractNumId w:val="67"/>
  </w:num>
  <w:num w:numId="43">
    <w:abstractNumId w:val="46"/>
  </w:num>
  <w:num w:numId="44">
    <w:abstractNumId w:val="51"/>
  </w:num>
  <w:num w:numId="45">
    <w:abstractNumId w:val="121"/>
  </w:num>
  <w:num w:numId="46">
    <w:abstractNumId w:val="114"/>
  </w:num>
  <w:num w:numId="47">
    <w:abstractNumId w:val="4"/>
  </w:num>
  <w:num w:numId="48">
    <w:abstractNumId w:val="74"/>
  </w:num>
  <w:num w:numId="49">
    <w:abstractNumId w:val="85"/>
  </w:num>
  <w:num w:numId="50">
    <w:abstractNumId w:val="76"/>
  </w:num>
  <w:num w:numId="51">
    <w:abstractNumId w:val="69"/>
  </w:num>
  <w:num w:numId="52">
    <w:abstractNumId w:val="98"/>
  </w:num>
  <w:num w:numId="53">
    <w:abstractNumId w:val="20"/>
  </w:num>
  <w:num w:numId="54">
    <w:abstractNumId w:val="68"/>
  </w:num>
  <w:num w:numId="55">
    <w:abstractNumId w:val="100"/>
  </w:num>
  <w:num w:numId="56">
    <w:abstractNumId w:val="82"/>
  </w:num>
  <w:num w:numId="57">
    <w:abstractNumId w:val="40"/>
  </w:num>
  <w:num w:numId="58">
    <w:abstractNumId w:val="8"/>
  </w:num>
  <w:num w:numId="59">
    <w:abstractNumId w:val="27"/>
  </w:num>
  <w:num w:numId="60">
    <w:abstractNumId w:val="64"/>
  </w:num>
  <w:num w:numId="61">
    <w:abstractNumId w:val="1"/>
  </w:num>
  <w:num w:numId="62">
    <w:abstractNumId w:val="75"/>
  </w:num>
  <w:num w:numId="63">
    <w:abstractNumId w:val="123"/>
  </w:num>
  <w:num w:numId="64">
    <w:abstractNumId w:val="45"/>
  </w:num>
  <w:num w:numId="65">
    <w:abstractNumId w:val="118"/>
  </w:num>
  <w:num w:numId="66">
    <w:abstractNumId w:val="30"/>
  </w:num>
  <w:num w:numId="67">
    <w:abstractNumId w:val="83"/>
  </w:num>
  <w:num w:numId="68">
    <w:abstractNumId w:val="24"/>
  </w:num>
  <w:num w:numId="69">
    <w:abstractNumId w:val="96"/>
  </w:num>
  <w:num w:numId="70">
    <w:abstractNumId w:val="72"/>
  </w:num>
  <w:num w:numId="71">
    <w:abstractNumId w:val="35"/>
  </w:num>
  <w:num w:numId="72">
    <w:abstractNumId w:val="63"/>
  </w:num>
  <w:num w:numId="73">
    <w:abstractNumId w:val="13"/>
  </w:num>
  <w:num w:numId="74">
    <w:abstractNumId w:val="31"/>
  </w:num>
  <w:num w:numId="75">
    <w:abstractNumId w:val="39"/>
  </w:num>
  <w:num w:numId="76">
    <w:abstractNumId w:val="6"/>
  </w:num>
  <w:num w:numId="77">
    <w:abstractNumId w:val="14"/>
  </w:num>
  <w:num w:numId="78">
    <w:abstractNumId w:val="111"/>
  </w:num>
  <w:num w:numId="79">
    <w:abstractNumId w:val="52"/>
  </w:num>
  <w:num w:numId="80">
    <w:abstractNumId w:val="94"/>
  </w:num>
  <w:num w:numId="81">
    <w:abstractNumId w:val="109"/>
  </w:num>
  <w:num w:numId="82">
    <w:abstractNumId w:val="90"/>
  </w:num>
  <w:num w:numId="83">
    <w:abstractNumId w:val="58"/>
  </w:num>
  <w:num w:numId="84">
    <w:abstractNumId w:val="124"/>
  </w:num>
  <w:num w:numId="85">
    <w:abstractNumId w:val="7"/>
  </w:num>
  <w:num w:numId="86">
    <w:abstractNumId w:val="66"/>
  </w:num>
  <w:num w:numId="87">
    <w:abstractNumId w:val="12"/>
  </w:num>
  <w:num w:numId="88">
    <w:abstractNumId w:val="15"/>
  </w:num>
  <w:num w:numId="89">
    <w:abstractNumId w:val="57"/>
  </w:num>
  <w:num w:numId="90">
    <w:abstractNumId w:val="86"/>
  </w:num>
  <w:num w:numId="91">
    <w:abstractNumId w:val="3"/>
  </w:num>
  <w:num w:numId="92">
    <w:abstractNumId w:val="70"/>
  </w:num>
  <w:num w:numId="93">
    <w:abstractNumId w:val="88"/>
  </w:num>
  <w:num w:numId="94">
    <w:abstractNumId w:val="113"/>
  </w:num>
  <w:num w:numId="95">
    <w:abstractNumId w:val="37"/>
  </w:num>
  <w:num w:numId="96">
    <w:abstractNumId w:val="41"/>
  </w:num>
  <w:num w:numId="97">
    <w:abstractNumId w:val="112"/>
  </w:num>
  <w:num w:numId="98">
    <w:abstractNumId w:val="60"/>
  </w:num>
  <w:num w:numId="99">
    <w:abstractNumId w:val="11"/>
  </w:num>
  <w:num w:numId="100">
    <w:abstractNumId w:val="22"/>
  </w:num>
  <w:num w:numId="101">
    <w:abstractNumId w:val="47"/>
  </w:num>
  <w:num w:numId="102">
    <w:abstractNumId w:val="56"/>
  </w:num>
  <w:num w:numId="103">
    <w:abstractNumId w:val="53"/>
  </w:num>
  <w:num w:numId="104">
    <w:abstractNumId w:val="33"/>
  </w:num>
  <w:num w:numId="105">
    <w:abstractNumId w:val="110"/>
  </w:num>
  <w:num w:numId="106">
    <w:abstractNumId w:val="17"/>
  </w:num>
  <w:num w:numId="107">
    <w:abstractNumId w:val="103"/>
  </w:num>
  <w:num w:numId="108">
    <w:abstractNumId w:val="23"/>
  </w:num>
  <w:num w:numId="109">
    <w:abstractNumId w:val="43"/>
  </w:num>
  <w:num w:numId="110">
    <w:abstractNumId w:val="79"/>
  </w:num>
  <w:num w:numId="111">
    <w:abstractNumId w:val="2"/>
  </w:num>
  <w:num w:numId="112">
    <w:abstractNumId w:val="105"/>
  </w:num>
  <w:num w:numId="113">
    <w:abstractNumId w:val="36"/>
  </w:num>
  <w:num w:numId="114">
    <w:abstractNumId w:val="116"/>
  </w:num>
  <w:num w:numId="115">
    <w:abstractNumId w:val="122"/>
  </w:num>
  <w:num w:numId="116">
    <w:abstractNumId w:val="48"/>
  </w:num>
  <w:num w:numId="117">
    <w:abstractNumId w:val="93"/>
  </w:num>
  <w:num w:numId="118">
    <w:abstractNumId w:val="19"/>
  </w:num>
  <w:num w:numId="119">
    <w:abstractNumId w:val="117"/>
  </w:num>
  <w:num w:numId="120">
    <w:abstractNumId w:val="99"/>
  </w:num>
  <w:num w:numId="121">
    <w:abstractNumId w:val="54"/>
  </w:num>
  <w:num w:numId="122">
    <w:abstractNumId w:val="9"/>
  </w:num>
  <w:num w:numId="123">
    <w:abstractNumId w:val="71"/>
  </w:num>
  <w:num w:numId="124">
    <w:abstractNumId w:val="62"/>
  </w:num>
  <w:num w:numId="125">
    <w:abstractNumId w:val="32"/>
  </w:num>
  <w:numIdMacAtCleanup w:val="1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D32"/>
    <w:rsid w:val="000334B8"/>
    <w:rsid w:val="000C4D58"/>
    <w:rsid w:val="000F4908"/>
    <w:rsid w:val="00140770"/>
    <w:rsid w:val="001C26AA"/>
    <w:rsid w:val="003E6D11"/>
    <w:rsid w:val="004A236A"/>
    <w:rsid w:val="005C13A5"/>
    <w:rsid w:val="006972AA"/>
    <w:rsid w:val="008D63CE"/>
    <w:rsid w:val="00957409"/>
    <w:rsid w:val="009D6D32"/>
    <w:rsid w:val="00A2517F"/>
    <w:rsid w:val="00A307C0"/>
    <w:rsid w:val="00B14406"/>
    <w:rsid w:val="00C82BEE"/>
    <w:rsid w:val="00DD4ED8"/>
    <w:rsid w:val="00E84A31"/>
    <w:rsid w:val="00F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D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D6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6D3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D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32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6D32"/>
    <w:rPr>
      <w:b/>
      <w:bCs/>
    </w:rPr>
  </w:style>
  <w:style w:type="table" w:styleId="aa">
    <w:name w:val="Table Grid"/>
    <w:basedOn w:val="a1"/>
    <w:uiPriority w:val="59"/>
    <w:rsid w:val="009D6D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D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D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9D6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6D3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D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32"/>
    <w:rPr>
      <w:rFonts w:ascii="Tahoma" w:eastAsia="Calibri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9D6D32"/>
    <w:rPr>
      <w:b/>
      <w:bCs/>
    </w:rPr>
  </w:style>
  <w:style w:type="table" w:styleId="aa">
    <w:name w:val="Table Grid"/>
    <w:basedOn w:val="a1"/>
    <w:uiPriority w:val="59"/>
    <w:rsid w:val="009D6D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7C3CD-8761-4AF0-A375-95392B60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6243</Words>
  <Characters>35591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2018-10-25T21:33:00Z</cp:lastPrinted>
  <dcterms:created xsi:type="dcterms:W3CDTF">2021-09-30T16:06:00Z</dcterms:created>
  <dcterms:modified xsi:type="dcterms:W3CDTF">2021-09-30T16:06:00Z</dcterms:modified>
</cp:coreProperties>
</file>